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2E" w:rsidRDefault="0012109B">
      <w:r>
        <w:t>Tura 2011.</w:t>
      </w:r>
    </w:p>
    <w:p w:rsidR="00106CC2" w:rsidRDefault="0012109B">
      <w:r>
        <w:t>Ove godine Mazohisti su ponovo krenuli na veliku letnju turu, četvrtu po redu.</w:t>
      </w:r>
      <w:r w:rsidR="00106CC2">
        <w:t>U vožnji su učestvovali</w:t>
      </w:r>
      <w:r>
        <w:t xml:space="preserve"> Ivan i Marko Bogut, Aleksandar Stojanović, Dušan Acegan i Damir Andrić</w:t>
      </w:r>
      <w:r w:rsidR="000E0345">
        <w:t>(pisac teksta)</w:t>
      </w:r>
      <w:r>
        <w:t>. 7.6. smo se ukrcali u voz Beograd-Bar i sutradan ujutro našli</w:t>
      </w:r>
      <w:r w:rsidR="008D57F9">
        <w:t xml:space="preserve"> </w:t>
      </w:r>
      <w:r>
        <w:t xml:space="preserve">na stanici u Kolašinu. </w:t>
      </w:r>
    </w:p>
    <w:p w:rsidR="00F72847" w:rsidRDefault="00681E4C">
      <w:r>
        <w:t>8.6.</w:t>
      </w:r>
      <w:r w:rsidR="00F72847">
        <w:t xml:space="preserve"> Kolašin – Biogradska Gora – Mojkovac – Đurđevića Tara - Žabljak</w:t>
      </w:r>
    </w:p>
    <w:p w:rsidR="00AA2ADF" w:rsidRDefault="00681E4C" w:rsidP="00AA2ADF">
      <w:r>
        <w:t xml:space="preserve"> </w:t>
      </w:r>
      <w:r w:rsidR="004956D8">
        <w:t>V</w:t>
      </w:r>
      <w:r w:rsidR="00A97B96">
        <w:t>oz napuštamo oko 7:30</w:t>
      </w:r>
      <w:r w:rsidR="00B8474D">
        <w:t xml:space="preserve"> u Kolašinu (990mnv)</w:t>
      </w:r>
      <w:r w:rsidR="00A97B96">
        <w:t xml:space="preserve">, </w:t>
      </w:r>
      <w:r w:rsidR="00C901E4">
        <w:t>pakujemo se i krećemo ka</w:t>
      </w:r>
      <w:r w:rsidR="00A97B96">
        <w:t xml:space="preserve"> Biogradskom jezeru. Prvih 17,5 k</w:t>
      </w:r>
      <w:r w:rsidR="000A4507">
        <w:t>m vozimo magistralnim putem ka M</w:t>
      </w:r>
      <w:r w:rsidR="00A97B96">
        <w:t>ojkovcu</w:t>
      </w:r>
      <w:r w:rsidR="00C901E4">
        <w:t>. Silazimo</w:t>
      </w:r>
      <w:r w:rsidR="000A4507">
        <w:t xml:space="preserve"> sa magistrale</w:t>
      </w:r>
      <w:r w:rsidR="00C901E4">
        <w:t xml:space="preserve"> i</w:t>
      </w:r>
      <w:r w:rsidR="000A4507">
        <w:t xml:space="preserve"> započinjemo uspon dug 4km do Biogradskog jezera 1120mnv. Nakon pešačkog obilaska jezera nastavljamo put ka današnjem cilju, Žabljaku. Na samom ulasku u Mojkovac, odvajamo se sa magistrale i </w:t>
      </w:r>
      <w:r w:rsidR="00F41C52">
        <w:t>pu</w:t>
      </w:r>
      <w:r w:rsidR="00B8474D">
        <w:t>t nastavljamo kroz kanjon Tare</w:t>
      </w:r>
      <w:r w:rsidR="00AE7F4C">
        <w:t>. Na ovoj 48km dugačkoj deonici</w:t>
      </w:r>
      <w:r w:rsidR="008D57F9">
        <w:t xml:space="preserve"> smo </w:t>
      </w:r>
      <w:r w:rsidR="00AE7F4C">
        <w:t xml:space="preserve"> pose</w:t>
      </w:r>
      <w:r w:rsidR="008D57F9">
        <w:t xml:space="preserve">tili </w:t>
      </w:r>
      <w:r w:rsidR="00B8474D">
        <w:t>manastir Dobrilovina i</w:t>
      </w:r>
      <w:r w:rsidR="00AE7F4C">
        <w:t xml:space="preserve"> zaustav</w:t>
      </w:r>
      <w:r w:rsidR="008D57F9">
        <w:t>ili</w:t>
      </w:r>
      <w:r w:rsidR="00AE7F4C">
        <w:t xml:space="preserve"> na </w:t>
      </w:r>
      <w:r w:rsidR="00B8474D">
        <w:t>nekolicini vidikovaca nad Tarom. Us</w:t>
      </w:r>
      <w:r w:rsidR="00AE7F4C">
        <w:t>pevamo i da se okupamo u ne baš toploj reci. Do mosta Đurđevića Tara</w:t>
      </w:r>
      <w:r w:rsidR="00D635DE">
        <w:t xml:space="preserve"> </w:t>
      </w:r>
      <w:r w:rsidR="00B8474D">
        <w:t>stižemo oko 16h</w:t>
      </w:r>
      <w:r w:rsidR="00D635DE">
        <w:t>. Okrepljeni sendvičima sa pršutom i sirom</w:t>
      </w:r>
      <w:r w:rsidR="008D57F9">
        <w:t>,</w:t>
      </w:r>
      <w:r w:rsidR="00D635DE">
        <w:t xml:space="preserve"> a osveženi </w:t>
      </w:r>
      <w:r w:rsidR="00D635DE" w:rsidRPr="008D57F9">
        <w:rPr>
          <w:i/>
        </w:rPr>
        <w:t>Nik Gold</w:t>
      </w:r>
      <w:r w:rsidR="00D635DE">
        <w:t xml:space="preserve"> pivom otpočinemo 25 </w:t>
      </w:r>
      <w:r w:rsidR="00B8474D">
        <w:t>kilometara dug uspon koji nas oko</w:t>
      </w:r>
      <w:r w:rsidR="00D635DE">
        <w:t xml:space="preserve"> 19h dovodi na Žabljak (1450mnv)</w:t>
      </w:r>
      <w:r w:rsidR="00B8474D">
        <w:t>.</w:t>
      </w:r>
      <w:r w:rsidR="00AA2ADF" w:rsidRPr="00AA2ADF">
        <w:t xml:space="preserve"> </w:t>
      </w:r>
      <w:r w:rsidR="00AA2ADF">
        <w:t>Smeštaj nalazimo u kampu “Razvršje”. Dnevni bilans 108km sa 1800m vertikalnog uspona.</w:t>
      </w:r>
    </w:p>
    <w:p w:rsidR="00F72847" w:rsidRDefault="004956D8" w:rsidP="00842313">
      <w:r>
        <w:t>9.6.</w:t>
      </w:r>
      <w:r w:rsidR="00F72847">
        <w:t xml:space="preserve"> Veliki durmitorski krug</w:t>
      </w:r>
    </w:p>
    <w:p w:rsidR="004956D8" w:rsidRDefault="00AA2ADF" w:rsidP="00842313">
      <w:r>
        <w:t>Budimo se oko 8h. predstoji veliki durmitorski krug. Imamo GPS trek log za planiranu akciju. U pohod krećemo oko pola 11. U Žabljaku se snabdevamo potrepštinama za dan i otpočinjemo uspon. Novi asfaltni put vodi kroz borovu šumu, pri čemu nam se povremeno pruža odličan pogled na Žabljak i Crno jezero</w:t>
      </w:r>
      <w:r w:rsidR="00F97BD9">
        <w:t>. Na 13. km vožnje izlazimo na prvi današnji prevoj, nalazimo se na 1950mnv</w:t>
      </w:r>
      <w:r w:rsidR="008D57F9">
        <w:t>,</w:t>
      </w:r>
      <w:r w:rsidR="00F97BD9">
        <w:t xml:space="preserve"> a 1,3km pod nama nalazi se kanjon Tare. U narednih 7km gubimo 450m na visini. Sledi 3km blagog uspona (po kiši), prolazimo kroz selo Mala Crna Gora i tek kada nas put na izlazu iz sela dovede do ograde na sred puta shvatamo da već 2-3km ne pratimo GPS. Vraćamo se na trek koji na mestu gde smo ga napustili kreće makadamom nizbrdo. Staza je takođe obeležena i znakom bicikliste. </w:t>
      </w:r>
      <w:r w:rsidR="00611115">
        <w:t>Put pred nama je nešto što je samo vojska mogla napraviti, potpuno besmislen za sve osim vojni</w:t>
      </w:r>
      <w:r w:rsidR="000E0345">
        <w:t>ka i planinara. M</w:t>
      </w:r>
      <w:r w:rsidR="00611115">
        <w:t xml:space="preserve">akadamski put, usečen u stene koji naizgled nikuda ne vodi. Ubrzo se u provaliji po čijoj ivici vozimo ukazuje jezero, vozimo kanjonom Sušice, a 400m pod nama nalazi se Sušičko </w:t>
      </w:r>
      <w:r w:rsidR="00AA5E5B">
        <w:t>j</w:t>
      </w:r>
      <w:r w:rsidR="00611115">
        <w:t>ezero. Oštro kamenje se kotrlja zajedno sa nama, zaključujemo da je vrlo mudro što smo najveći deo tereta ipak ostavili u kampu. Nakon 5,5km spusta po terenu kakav retko srećemo i na jednodnevnim vožnjama po najgorim bespućima</w:t>
      </w:r>
      <w:r w:rsidR="008D57F9">
        <w:t>,</w:t>
      </w:r>
      <w:r w:rsidR="00611115">
        <w:t xml:space="preserve"> stižemo do jezera. Na jezeru zatičemo starijeg planinara i fotografa koji nam objašnjava kako će jezero za koju nedelju potpuno presušiti i pokazuje nam tregove automobila koji vode po sred jezera, tu</w:t>
      </w:r>
      <w:r w:rsidR="001E2A70">
        <w:t>da</w:t>
      </w:r>
      <w:r w:rsidR="00611115">
        <w:t xml:space="preserve"> leti </w:t>
      </w:r>
      <w:r w:rsidR="001E2A70">
        <w:t>prolazi put koji sudeći po čukama nad nama takođe nikuda ne vodi. Nakon kupanja u jezeru (znatno toplijem od Tare) počinjemo us</w:t>
      </w:r>
      <w:r w:rsidR="005B7FCA">
        <w:t>pon. Kiša ponovo počinje. 5,5 km kasnije izlazimo na 1495mnv, kiša prestaje</w:t>
      </w:r>
      <w:r w:rsidR="004B3501">
        <w:t>,</w:t>
      </w:r>
      <w:r w:rsidR="005B7FCA">
        <w:t xml:space="preserve"> a 1km dalje izlazimo na asfalt. 8km vožnje sa stotinak m</w:t>
      </w:r>
      <w:r w:rsidR="004B3501">
        <w:t>etara</w:t>
      </w:r>
      <w:r w:rsidR="005B7FCA">
        <w:t xml:space="preserve"> uspona i približno isto toliko spusta deli nas od centra Trse i toliko željenog ručka. U 16:30 konačno smo na pravoj lokaciji. Vlasnik prve kafane nas doziva, maše, ali mi sledeći Mišina uputstva odlazimo do druge, čorba je već spremna, ali to više nije dovoljno kako nam se jutros činilo, pada dogovor za konkretno (što kod Mazohista znači meso i riba)</w:t>
      </w:r>
      <w:r w:rsidR="002B1F2F">
        <w:t xml:space="preserve">. Odmor završavamo u 18h, ali odmah zatim počinjemo sa lepljenjem guma koje su u međuvremenu ispustile. Dalje krećemo oko 18:45, predstoji nam još 38km puta. Dok </w:t>
      </w:r>
      <w:r w:rsidR="004374C2">
        <w:t>smo ručali na suvom</w:t>
      </w:r>
      <w:r w:rsidR="004B3501">
        <w:t xml:space="preserve">, </w:t>
      </w:r>
      <w:r w:rsidR="004374C2">
        <w:t xml:space="preserve">ispratili </w:t>
      </w:r>
      <w:r w:rsidR="004B3501">
        <w:t xml:space="preserve">smo </w:t>
      </w:r>
      <w:r w:rsidR="004374C2">
        <w:t xml:space="preserve">još jedan u nizu pljuskova koji nas danas nikako ne zaobilaze. Vreme je potpuno nepredvidljivo (što je za početak juna i bilo očekivano), te se pred nama ukazuje nešto nalik mini tornadu (tak kasnije sa snimaka shvatamo da je verovatno oblak pare na čudan način dodirnuo tlo). Kasno je poslepodne i boje su fantastične, slikamo koliko god nam </w:t>
      </w:r>
      <w:r w:rsidR="004374C2">
        <w:lastRenderedPageBreak/>
        <w:t xml:space="preserve">brzina to dozvoljava. Gazda kafane nas pretiče u kombiju, krenuo je verovatno u nabavku do obližnjih katuna. U 20h, nakon 58km pred nama je konačno Durmitor, na kratko zastajemo radi slikanja i žurimo kako bi za dana što dalje stigli. Nakoliko km </w:t>
      </w:r>
      <w:r w:rsidR="0053674B">
        <w:t>kasnije na 1880mnv iz suprotnog smera ponovo nailazi gazda u kombiju i sav srećan nam kroz prozor viče: “Sad vam je sve nizastranu!”. Ohrabreni njegovom izjavom krećemo nizbrdo, međutim 1km kasnije situacija se menja, mrak je pao, temperatura je 6 stepeni, a pred nama je još jedna beskonačna uzbrdica. Kraj nas prolazi džip, pratimo ga u nadi da će nam uskoro otkriti gde se nalazi prevoj, ali on se penje i penje</w:t>
      </w:r>
      <w:r w:rsidR="004B3501">
        <w:t>,</w:t>
      </w:r>
      <w:r w:rsidR="0053674B">
        <w:t xml:space="preserve"> dok konač</w:t>
      </w:r>
      <w:r w:rsidR="004B3501">
        <w:t>no 5min kasnije, negde visoko (</w:t>
      </w:r>
      <w:r w:rsidR="0053674B">
        <w:t>g</w:t>
      </w:r>
      <w:r w:rsidR="004B3501">
        <w:t>d</w:t>
      </w:r>
      <w:r w:rsidR="0053674B">
        <w:t>e bi se po nama trebalo nalaziti nebo i ništa više) njegova svetla ne iščeznu a mi ostajemo sami, smrznuti u mrklom mraku. Naravno kiša počinje opet, jače nego pre</w:t>
      </w:r>
      <w:r w:rsidR="004B3501">
        <w:t>t</w:t>
      </w:r>
      <w:r w:rsidR="0053674B">
        <w:t>hodnih 5 puta danas. U tom trenutku svakome od nas (sutradan ćemo međusobno priznati) učinilo se da čujemo kako nam Durmitor govori: “Ja sam Durmitor, a vi moja večera”. U 21:05h konačno izlazimo na prevoj (1912mnv), nakon prevezenih 70km. Kiša kao da se pretvara u susnežicu</w:t>
      </w:r>
      <w:r w:rsidR="005653D9">
        <w:t>, vetar šiba, a mi na sebe navlačimo sve od odeće što imamo i otpočinjemo klizavi spust po mrklom mraku. Nakon 8km spusta konačno stižemo do civilizacije, ali tu Iva</w:t>
      </w:r>
      <w:r w:rsidR="004B3501">
        <w:t>,</w:t>
      </w:r>
      <w:r w:rsidR="005653D9">
        <w:t xml:space="preserve"> uletevši u rupu punu vode lomi korman (na sreću nosač torbice za korman je sprečio da se bicikl raspadne</w:t>
      </w:r>
      <w:r w:rsidR="004B3501">
        <w:t>,</w:t>
      </w:r>
      <w:r w:rsidR="005653D9">
        <w:t xml:space="preserve"> a Iva završi na zemlji) pa se polako nekoliko minuta nakon 22h dovlačimo do kampa. Sledi tuširanje i bežanje u šatore. Danas smo prešli svega 86km, ali sa 2100m vertikalnog uspona.</w:t>
      </w:r>
    </w:p>
    <w:p w:rsidR="00F72847" w:rsidRDefault="00F72847" w:rsidP="00842313">
      <w:r>
        <w:t>10.6. Kolašin – Boan – Krnja Jela – Kolašin</w:t>
      </w:r>
    </w:p>
    <w:p w:rsidR="00F72847" w:rsidRDefault="00F72847" w:rsidP="00001454">
      <w:r>
        <w:t>Ustajanje u 7:30, pako</w:t>
      </w:r>
      <w:r w:rsidR="00A85781">
        <w:t>vanje i pokret ka Žabljaku u 9. Raspitujemo se gde možemo nabaviti novi korman za Ivin bicikl, saznajemo da nam je jedina opcija da potrazimo Gorana Popovića, momka koji radi servis svih bicikala na Žabljaku. Pronalazimo ga na oko 1km od centra ka Crnom Jezeru. Goran pred radionicom popravlja motornu testeru. Čim je shvatio šta nas muči nabavio nam je korman sa nekog rashodovanog bicikla, ošmirglao ga, pa čak i insistirao da ga na brzinu ofarba (što smo naravno uz puno zahvalnosti odbili). Nakon 20-ak minuta druženja sa Goranom spremni smo da krenemo dalje. Pre</w:t>
      </w:r>
      <w:r w:rsidR="004B3501">
        <w:t>t</w:t>
      </w:r>
      <w:r w:rsidR="00A85781">
        <w:t>hodna 2 dana smo se raspitivali o alternativnom putu ka Kolašinu, nismo želeli da se vratimo istim putem kojim smo i došli. Niko nije znao da put postoji, bez obzira što su mape koje imamo i GPS govorili da je put preko Boana ujedno i znatno kraći. Goran nam je potvrdio da se preko Boana može ići ka Kolašinu, to nam takođe govori i Danilo Grbović</w:t>
      </w:r>
      <w:r w:rsidR="004B3501">
        <w:t>,</w:t>
      </w:r>
      <w:r w:rsidR="00A85781">
        <w:t xml:space="preserve"> dugogodišnji prijatelj koji na Žabljaku živi. </w:t>
      </w:r>
      <w:r w:rsidR="00C232DF">
        <w:t xml:space="preserve">Nakon doručka krećemo na put. </w:t>
      </w:r>
      <w:r w:rsidR="004603B7">
        <w:t xml:space="preserve">Gotovo se neprekidno </w:t>
      </w:r>
      <w:r w:rsidR="00686479">
        <w:t>spuštamo do Donje Bukovice</w:t>
      </w:r>
      <w:r w:rsidR="004B3501">
        <w:t>,</w:t>
      </w:r>
      <w:r w:rsidR="00686479">
        <w:t xml:space="preserve"> gde na samoj raskrsnici susrećemo crni džip </w:t>
      </w:r>
      <w:r w:rsidR="00686479" w:rsidRPr="004B3501">
        <w:rPr>
          <w:i/>
        </w:rPr>
        <w:t>Mercedes ML</w:t>
      </w:r>
      <w:r w:rsidR="00686479">
        <w:t xml:space="preserve">. Dolazeći iz suprotnog smera, zaustavlja se pored nas i </w:t>
      </w:r>
      <w:r w:rsidR="00686479" w:rsidRPr="00DA0C27">
        <w:t>head &amp; shoulders lik obrijane glave</w:t>
      </w:r>
      <w:r w:rsidR="00686479">
        <w:t xml:space="preserve"> nam na tarzanskom engleskom objašnjava da moramo drugim putem, preko mosta, ka Šavniku pa onda na Boan. Saopštavamo mu da</w:t>
      </w:r>
      <w:r w:rsidR="008E2675">
        <w:t xml:space="preserve"> ćemo</w:t>
      </w:r>
      <w:r w:rsidR="00686479">
        <w:t xml:space="preserve"> </w:t>
      </w:r>
      <w:r w:rsidR="008E2675">
        <w:t>ga razumeti i ako bude govorio svojim jezikom. Iza i kraj njega kroz prozor nas posmatraju još 3 persone koje izgledom po</w:t>
      </w:r>
      <w:r w:rsidR="004B3501">
        <w:t>t</w:t>
      </w:r>
      <w:r w:rsidR="008E2675">
        <w:t>sećaju na “političare” u malim mestima iz domaćih serija. Ponavlja nam da ne možemo tim putem, a kada mu mi objasnimo da su nam lokalci rekli da je prohodno</w:t>
      </w:r>
      <w:r w:rsidR="004B3501">
        <w:t>,</w:t>
      </w:r>
      <w:r w:rsidR="008E2675">
        <w:t xml:space="preserve"> on nam ljutito odgovara da je bitno ono što nam kažu oni koji grade put i niko drugi. Kako bi zadovoljili njegovu potrebu za izigravanjem autoriteta, odgovaramo mu da ćemo ići ka Šavniku, ali čim je džip zamakao iza krivine nastavljamo kuda smo i naumili. Od Donje Bukovice put ka </w:t>
      </w:r>
      <w:r w:rsidR="004B3501">
        <w:t>B</w:t>
      </w:r>
      <w:r w:rsidR="008E2675">
        <w:t>oanu nastavlja nizbrdo, ali ovog puta po makadamu</w:t>
      </w:r>
      <w:r w:rsidR="004B3501">
        <w:t>,</w:t>
      </w:r>
      <w:r w:rsidR="008E2675">
        <w:t xml:space="preserve"> jer je ova deonica u izgradnji. Ova makadamska deoni</w:t>
      </w:r>
      <w:r w:rsidR="00963CE3">
        <w:t>ca dugačka je gotovo 11km. U</w:t>
      </w:r>
      <w:r w:rsidR="008E2675">
        <w:t xml:space="preserve"> </w:t>
      </w:r>
      <w:r w:rsidR="004136ED">
        <w:t>12:40 stižemo u Boan, to je 33</w:t>
      </w:r>
      <w:r w:rsidR="008E2675">
        <w:t>. kilometar današnje vožnje. Izgubili smo preko 500m nadmorske visine i sada se nalazimo na 1020mnv. Nakon kraćeg oporavka pred prodavnicom</w:t>
      </w:r>
      <w:r w:rsidR="004B3501">
        <w:t>,</w:t>
      </w:r>
      <w:r w:rsidR="008E2675">
        <w:t xml:space="preserve"> uz </w:t>
      </w:r>
      <w:r w:rsidR="008E2675" w:rsidRPr="004B3501">
        <w:rPr>
          <w:i/>
        </w:rPr>
        <w:t>Nikšićko</w:t>
      </w:r>
      <w:r w:rsidR="008E2675">
        <w:t xml:space="preserve"> pakovano u limenci od pinte </w:t>
      </w:r>
      <w:r w:rsidR="004136ED">
        <w:t xml:space="preserve">i </w:t>
      </w:r>
      <w:r w:rsidR="004136ED" w:rsidRPr="00AE0EFE">
        <w:rPr>
          <w:i/>
        </w:rPr>
        <w:t>Jadro</w:t>
      </w:r>
      <w:r w:rsidR="004136ED">
        <w:t xml:space="preserve"> keks nastavljamo dalje, ovog puta uzbrdo. Put do Krnje Jele je prav kao strela, zatim počinju serpentine</w:t>
      </w:r>
      <w:r w:rsidR="00AE0EFE">
        <w:t>.</w:t>
      </w:r>
      <w:r w:rsidR="004136ED">
        <w:t xml:space="preserve"> </w:t>
      </w:r>
      <w:r w:rsidR="0075069B">
        <w:t xml:space="preserve">Ostavljajući Sinjajevinu sa naše severoistočne strane penjemo se na Moračke planine. </w:t>
      </w:r>
      <w:r w:rsidR="004136ED">
        <w:t xml:space="preserve">Nakon 15km vožnje konstantno uzbrdo, konačno smo na prevoju, </w:t>
      </w:r>
      <w:r w:rsidR="004136ED">
        <w:lastRenderedPageBreak/>
        <w:t xml:space="preserve">ponovo na 1540mnv, kao i jutros. Za ovih 15km trebalo nam je gotovo čitavih 2 sata. </w:t>
      </w:r>
      <w:r w:rsidR="0075069B">
        <w:t xml:space="preserve">Počinje suludi spust. Asfalt je odličan, pravci pregledni i dugački, put potpuno prazan, idealna opcija da se nešto nepredviđeno desi. Pri kočenju sa 70 km/h na 50km/h Marku eksplodira guma. Jedva uspevajući da održi ravnotežu nekako se zaustavlja i kada smo se svi okupili shvatamo da guma nije jedini problem. Na zadnjem točku, kočiona površina gotovo ¼  kruga se otkinula od bandaša. Pribegavamo starim indijanskim metodama, na svu sreću </w:t>
      </w:r>
      <w:r w:rsidR="00AE0EFE">
        <w:t xml:space="preserve">dak </w:t>
      </w:r>
      <w:r w:rsidR="0075069B">
        <w:t>traka je uvek tu (nažalost ovog puta je ostalo svega nekoliko metara)</w:t>
      </w:r>
      <w:r w:rsidR="004D561A">
        <w:t>. Unutrašnju gumu postavljamo u nekoliko komada gume koja je eksplodirala, pravimo tabular, namotavamo dak traku.</w:t>
      </w:r>
      <w:r w:rsidR="00AE0EFE">
        <w:t xml:space="preserve"> </w:t>
      </w:r>
      <w:r w:rsidR="004D561A">
        <w:t>Spojenu spoljnu i unutrašnju gumu postavljamo na točak, na mestu gde metalna površina nedostaje</w:t>
      </w:r>
      <w:r w:rsidR="00AE0EFE">
        <w:t>,</w:t>
      </w:r>
      <w:r w:rsidR="004D561A">
        <w:t xml:space="preserve"> postavljamo granu kako bi barem delimično osigurali mehanizam</w:t>
      </w:r>
      <w:r w:rsidR="00AE0EFE">
        <w:t>,</w:t>
      </w:r>
      <w:r w:rsidR="004D561A">
        <w:t xml:space="preserve"> a zatim namotavamo dak traku </w:t>
      </w:r>
      <w:r w:rsidR="00AE0EFE">
        <w:t>koliko</w:t>
      </w:r>
      <w:r w:rsidR="004D561A">
        <w:t xml:space="preserve"> god je imamo. Skidamo paknove zadnje kočnice kako bi se točak mogao okretati i krećemo dalje. Vožnja kanjonom Morače na ovakvom zadnjem točku Marku ne pričinjava preveliko zadovoljstvo</w:t>
      </w:r>
      <w:r w:rsidR="00AE0EFE">
        <w:t>,</w:t>
      </w:r>
      <w:r w:rsidR="004D561A">
        <w:t xml:space="preserve"> ali to je jedini način da se dokopamo civilizacije. 20-ak km od mesta havarije stižemo do </w:t>
      </w:r>
      <w:r w:rsidR="00DA0C27" w:rsidRPr="00DA0C27">
        <w:t>Mi</w:t>
      </w:r>
      <w:r w:rsidR="004D561A" w:rsidRPr="00DA0C27">
        <w:t>o</w:t>
      </w:r>
      <w:r w:rsidR="00DA0C27" w:rsidRPr="00DA0C27">
        <w:t>s</w:t>
      </w:r>
      <w:r w:rsidR="004D561A" w:rsidRPr="00DA0C27">
        <w:t xml:space="preserve">ke </w:t>
      </w:r>
      <w:r w:rsidR="004D561A">
        <w:t>gde se naš put uključuje na put Podgorica – Kolašin.</w:t>
      </w:r>
      <w:r w:rsidR="005A7DD8">
        <w:t xml:space="preserve"> Do ove tačke prešli smo 72km i spustili se do 480mnv.</w:t>
      </w:r>
      <w:r w:rsidR="004D561A">
        <w:t xml:space="preserve"> Dok se okrepljujemo u kafani na samoj raskrsnici, razmatramo mogućnosti da Markov bicikl osposobimo za dalji put. </w:t>
      </w:r>
      <w:r w:rsidR="005A7DD8">
        <w:t>Zahvaljujuću već pomenutom Danilu Grboviću sa Žabljaka dobijamo kontakt u Kolašinu. Momak se zove D</w:t>
      </w:r>
      <w:r w:rsidR="00AE0EFE">
        <w:t>ra</w:t>
      </w:r>
      <w:r w:rsidR="005A7DD8">
        <w:t>gan Jašović, živi u Kolašinu, trenutno je u Podgorici, ali nas upućuje na svoje roditelje koji će nam u Kolašinu dati nj</w:t>
      </w:r>
      <w:r w:rsidR="00AE0EFE">
        <w:t>e</w:t>
      </w:r>
      <w:r w:rsidR="005A7DD8">
        <w:t>gov trening točak da nam posluži dok završimo putovanje. Delimo se u 2 grupe, Duca i Marko lagano voze pošto je improvizacija počela da gubi svoj oblik. Sale</w:t>
      </w:r>
      <w:r w:rsidR="00AE0EFE">
        <w:t>,</w:t>
      </w:r>
      <w:r w:rsidR="005A7DD8">
        <w:t xml:space="preserve"> Iva i </w:t>
      </w:r>
      <w:r w:rsidR="00DA0C27">
        <w:t>ja</w:t>
      </w:r>
      <w:r w:rsidR="000E0345">
        <w:t xml:space="preserve"> krećemo</w:t>
      </w:r>
      <w:r w:rsidR="005A7DD8">
        <w:t xml:space="preserve"> ka Kolašinu</w:t>
      </w:r>
      <w:r w:rsidR="00AE0EFE">
        <w:t>,</w:t>
      </w:r>
      <w:r w:rsidR="005A7DD8">
        <w:t xml:space="preserve"> kako bi pre mraka uzeli točak</w:t>
      </w:r>
      <w:r w:rsidR="00AE0EFE">
        <w:t>,</w:t>
      </w:r>
      <w:r w:rsidR="005A7DD8">
        <w:t xml:space="preserve"> obezbedili smeštaj i vratili se sa točkom do Marka i Duce. </w:t>
      </w:r>
      <w:r w:rsidR="005A7DD8" w:rsidRPr="00DA0C27">
        <w:t>Od Mioske</w:t>
      </w:r>
      <w:r w:rsidR="005A7DD8">
        <w:t xml:space="preserve"> do prevoja Crkvine (1066mnv) predstoji 9km uspona. </w:t>
      </w:r>
      <w:r w:rsidR="00001454">
        <w:t xml:space="preserve">Od Crkvina do Kolašina predstoji 10km vožnje blago nizbrdo, do 950mnv. </w:t>
      </w:r>
      <w:r w:rsidR="005A7DD8">
        <w:t xml:space="preserve">Ubrzo nakon 19h prva grupa stiže u Kolašin. </w:t>
      </w:r>
      <w:r w:rsidR="00001454">
        <w:t>Za kuću Jašovića se raspitujemo kod nekih momaka koji se na biciklima voze po gradu i oni nas odvode na pravu adresu. Ljubomir, Draganov otac nam daje točak</w:t>
      </w:r>
      <w:r w:rsidR="00AE0EFE">
        <w:t>,</w:t>
      </w:r>
      <w:r w:rsidR="00001454">
        <w:t xml:space="preserve"> a na pitanje gde postoji nekakav smeštaj upućuje nas na hotel u blizini. U hotelu Sale uspeva da spusti cenu sa 10 na 6€ po osobi</w:t>
      </w:r>
      <w:r w:rsidR="00AE0EFE">
        <w:t>,</w:t>
      </w:r>
      <w:r w:rsidR="000E0345">
        <w:t xml:space="preserve"> a ja</w:t>
      </w:r>
      <w:r w:rsidR="00001454">
        <w:t xml:space="preserve"> sa točkom odlazi</w:t>
      </w:r>
      <w:r w:rsidR="000E0345">
        <w:t>m</w:t>
      </w:r>
      <w:r w:rsidR="00001454">
        <w:t xml:space="preserve"> natrag do Crkvina. Improvizovani točak je Marka izdao 5km pre prevoja</w:t>
      </w:r>
      <w:r w:rsidR="00AE0EFE">
        <w:t>,</w:t>
      </w:r>
      <w:r w:rsidR="00001454">
        <w:t xml:space="preserve"> te on i Duca od tada pešače. U 20:30 svi smo na okupu u hotelskoj sobi. Tuširamo se i odlazimo na večeru. Kuvar je (verovatno svestan naše izgladnelosti) pripremio oval pun mešanog mesa, koji je na stolu pred nama svojim dimenzijama više podsećao na valov. Svesni težine zadatka pred nama, poslednje atome snage smo potrošili trudeći se da na uvredimo kuvara i </w:t>
      </w:r>
      <w:r w:rsidR="008131EF">
        <w:t>u tome u potpunosti uspeli. Oko 22h odlazimo nazad u sobu</w:t>
      </w:r>
      <w:r w:rsidR="00AE0EFE">
        <w:t>,</w:t>
      </w:r>
      <w:r w:rsidR="008131EF">
        <w:t xml:space="preserve"> a zatim i na spavanje. Računajući 20km Kolašin Crkvine i natrag, današnja kilometraža je 106km uz 1650m visinskog uspona.</w:t>
      </w:r>
    </w:p>
    <w:p w:rsidR="00C42CDC" w:rsidRDefault="00C42CDC" w:rsidP="00001454">
      <w:r>
        <w:t>11.6. Kolašin – Komovi – Andrijevica – Plav – Gusinje – dolina Ropojan</w:t>
      </w:r>
    </w:p>
    <w:p w:rsidR="00C42CDC" w:rsidRDefault="00C42CDC" w:rsidP="00001454">
      <w:r>
        <w:t>Ustajanje oko 7:30. Pakujemo se i izlazimo ispred hotela gde predstoji osposobljavanje Markovog bicikla. Pokret</w:t>
      </w:r>
      <w:r w:rsidR="00AE0EFE">
        <w:t>,</w:t>
      </w:r>
      <w:r>
        <w:t xml:space="preserve"> malo nakon 9h. Vozimo dolinom Tare </w:t>
      </w:r>
      <w:r w:rsidR="0077625A">
        <w:t>do Mateševa, zatim otpočinjemo uspon ka Komovima. U selu Kraljske Bare (16km od hotela na 1080mnv) pravimo kraću pauzu oko 10:30</w:t>
      </w:r>
      <w:r w:rsidR="00AE0EFE">
        <w:t>,</w:t>
      </w:r>
      <w:r w:rsidR="0077625A">
        <w:t xml:space="preserve"> kako bi nešto prezalogajili. U 11  nastavljamo uspon. Put ka prevoju se vrlo razlikuje od uspona na kakve smo navikli. Nadmorska visina sporo raste, lako napredu</w:t>
      </w:r>
      <w:r w:rsidR="00B06011">
        <w:t>jemo. Na 27. km vožnje u 12:25 pred nama je prevoj. Iz šume čujemo poziv na rakiju, oduševl</w:t>
      </w:r>
      <w:r w:rsidR="00AE0EFE">
        <w:t>j</w:t>
      </w:r>
      <w:r w:rsidR="00B06011">
        <w:t>eno prihvatamo poziv i parkiramo bicikle pred eko kućom</w:t>
      </w:r>
      <w:r w:rsidR="009F5C44">
        <w:t xml:space="preserve">. Nakon što nam domaćin iznosi borovnjaču odlučujemo da tu ostanemo i na branču. U 13:10 krećemo dalje, sa prevoja krećemo putem ka Komovima. Nakon 4 km asfalt se završava pred eko katunom Štavna. Sledi 2 km guranja i vožnje bicikla kozjim stazama kako bismo stigli u samo podnožje Vasojevićkog Koma. Put nas vodi pored katuna </w:t>
      </w:r>
      <w:r w:rsidR="00AF5F51">
        <w:t xml:space="preserve">za koje vreme kao da je stalo pre više stotina godina. Konačno u 14:10  stižemo do krajnje tačke do koje se Vasojevićkom Komu možemo približiti </w:t>
      </w:r>
      <w:r w:rsidR="00AF5F51">
        <w:lastRenderedPageBreak/>
        <w:t xml:space="preserve">(1830mnv). Izležavajući se na travi  posmatramo kako nam se iza oblaka povremeno ukazuju naizmenično Vasojevićki i Kučki Kom. Nakon 30 minuta uživancije krećemo nazad, moramo se vratiti oko 6,5km do uključenja na put ka Andrijevici. Po povratku na glavni put započinjemo 17,5km </w:t>
      </w:r>
      <w:r w:rsidR="00FC4AA7">
        <w:t>spusta i u 16:10 stižemo u Andrijevicu 790mnv, od Kolašina s</w:t>
      </w:r>
      <w:r w:rsidR="002E4438">
        <w:t>mo prešli 57km. Vozimo dolinom L</w:t>
      </w:r>
      <w:r w:rsidR="00FC4AA7">
        <w:t>ima i nakon pređenih 25km u 17:30 stižemo u Plav 950mnv, mesto u kome bi svaka kuća, bila nova ili stara</w:t>
      </w:r>
      <w:r w:rsidR="00AE0EFE">
        <w:t>,</w:t>
      </w:r>
      <w:r w:rsidR="00FC4AA7">
        <w:t xml:space="preserve"> htela da postane zamak. Nova gradnja deluje vrlo bizarno, međutim u centru vidimo šta su moderni investitori pokušavali da iskopiraju. Stare kuće </w:t>
      </w:r>
      <w:r w:rsidR="00B9376E">
        <w:t xml:space="preserve">u Plavu izgledaju impresivno. Teškom mukom pronalazimo kulu Redžepagića, najstariju građevinu u Plavu, sagrađenu 1671. </w:t>
      </w:r>
      <w:r w:rsidR="00F93BC8">
        <w:t>Nakon kraćeg obilaska grada</w:t>
      </w:r>
      <w:r w:rsidR="00AE0EFE">
        <w:t>,</w:t>
      </w:r>
      <w:r w:rsidR="00F93BC8">
        <w:t xml:space="preserve"> vraćamo se na put ka Gusinju.</w:t>
      </w:r>
      <w:r w:rsidR="002E4438">
        <w:t xml:space="preserve"> Put vodi pored Plavskog  jezera. Na 94. km vožnje ulazimo u Gusinje. Na samom ulazu u grad nalazi se poslastičarnica, uz točeni sladoled u 2 boje</w:t>
      </w:r>
      <w:r w:rsidR="00AE0EFE">
        <w:t>,</w:t>
      </w:r>
      <w:r w:rsidR="002E4438">
        <w:t xml:space="preserve"> raspitujemo se za put ka Alipašinim izvorima. </w:t>
      </w:r>
      <w:r w:rsidR="00531EDC">
        <w:t>U gradu neverovatni primeri novogradnje. Moderna, kamena kula u blizini centra od drugog sprata naviše poprima fantastičan oblik, nešto zaista neopisivo i groteskno. 1,5 km od izlaska iz grada stižemo do kraških vrela Alipašini izvori. Čitava dolina poplavljena je vodom koja ističe iz sipara u širokom pojasu. Polazimo dalje, ovog puta tražimo Grljin vodopad. Sumrak</w:t>
      </w:r>
      <w:r w:rsidR="009F4E95">
        <w:t xml:space="preserve"> je, vozimo kanjonom reke Grlje, nakon 4 km ulazimo u selo Vusanje, tu se raspitujemo za vodopad, na 1km je od nas, ali nas deli ogromna uzbrdica koje u ovom trenutku niko nije željan. U 19:30 dolazimo do vodopada, vredelo je sve muke. Pošto više nemamo vremena za povratak do Gusinja, počinjemo </w:t>
      </w:r>
      <w:r w:rsidR="00AE0EFE">
        <w:t xml:space="preserve">da </w:t>
      </w:r>
      <w:r w:rsidR="009F4E95">
        <w:t>traži</w:t>
      </w:r>
      <w:r w:rsidR="00AE0EFE">
        <w:t xml:space="preserve">mo mesto za kamp </w:t>
      </w:r>
      <w:r w:rsidR="009F4E95">
        <w:t xml:space="preserve">ovde, u Ropojan dolini, sa svih strana okruženi crnogorskim obroncima Prokletija. Lepše mesto za buđenje i nemožemo poželeti. Uz dozvolu ljubaznog domaćina kamp postavljamo na proplanku iznad Grlje. </w:t>
      </w:r>
      <w:r w:rsidR="005F4F17">
        <w:t>Nakon što smo konačno pojeli gotova jela koja smo poneli iz Pančeva odlazimo na spavanje. Sutra nas čeka jedina nepoznanica našeg puta, deonica kroz Albaniju o kojoj niko ništa nije znao da nam kaže. Prevalili smo 109km uz 1471m visinskog uspona. Spavamo na 1040mnv.</w:t>
      </w:r>
    </w:p>
    <w:p w:rsidR="005F4F17" w:rsidRDefault="005F4F17" w:rsidP="00001454">
      <w:r>
        <w:t xml:space="preserve">12.6. Vusanje </w:t>
      </w:r>
      <w:r w:rsidR="00C316A0">
        <w:t>– Vjeternik - Shkoder (Skadar)</w:t>
      </w:r>
    </w:p>
    <w:p w:rsidR="00615E0E" w:rsidRDefault="00C316A0" w:rsidP="00615E0E">
      <w:pPr>
        <w:rPr>
          <w:rStyle w:val="apple-style-span"/>
          <w:rFonts w:cstheme="minorHAnsi"/>
          <w:bCs/>
          <w:color w:val="000000"/>
        </w:rPr>
      </w:pPr>
      <w:r>
        <w:t>Budni smo u 6, ka Gusinju krećemo u 7:10. Na nekim mestima Grlja doslovce teče ispod asfaltnog puta kojim vozimo, tako da negde kroz rupe u asfalt</w:t>
      </w:r>
      <w:r w:rsidR="0016148C">
        <w:t xml:space="preserve">u vidimo reku. U centru Gusinja se orijentišemo mirisom koji nas privlači iz poslastičarnice “Šar”. Gazda, pekar i poslastičar, preterano uredni dekica nam objašnjava da ima 1 burek sa sirom, jedan sa zeljem, jedan se krompirom i koliko god hoćemo sa mesom. Nakon bureka sa mesom, sa kojim se ne može porediti niti jedan iz naših krajeva, naručujemo i kolače, neko šampite, a neko tulumbe. U prodavnici preko puta snabdevamo se vodom u ogromnim količinama jer ne znamo šta nas čeka preko granice. U 8:10 napuštamo Gusinje i vozimo ka granici. </w:t>
      </w:r>
      <w:r w:rsidR="00920CBE">
        <w:t>Na 14km vožnje stižemo do granice, carinici ovde nisu navikli</w:t>
      </w:r>
      <w:r w:rsidR="009B4E95">
        <w:t xml:space="preserve"> </w:t>
      </w:r>
      <w:r w:rsidR="00920CBE">
        <w:t>na putnike, a biciklisti su ih potpuno zbunili</w:t>
      </w:r>
      <w:r w:rsidR="00853375">
        <w:t>...</w:t>
      </w:r>
      <w:r w:rsidR="00920CBE">
        <w:t>uskoro shvatamo zašto. 10m po prelasku albanske granice asfalt se završava i nećemo ga videti narednih</w:t>
      </w:r>
      <w:r w:rsidR="00303A8F">
        <w:t xml:space="preserve"> 60-ak kilometara. Po prelasku granice bunkeri postaju daleko češći nego kuće, zaostavštine iz neprijateljskiog perioda neprijateljskih odnosa sa SFRJ. Već 1-2km po prelasku granice prizori poput Grljihog vodopada postaju uobičajeni. Deo ekipe bez GPS-a sledi “šoferski instinkt” i nečekajući </w:t>
      </w:r>
      <w:r w:rsidR="00BD095E">
        <w:t>da se konsultuju sateliti</w:t>
      </w:r>
      <w:r w:rsidR="009B4E95">
        <w:t>,</w:t>
      </w:r>
      <w:r w:rsidR="00BD095E">
        <w:t xml:space="preserve"> odlaze 5km sa kursa, do centra mesta Vermoš (1050mnv). U 9:45 smo ponovo svi na okupu i krećemo natrag ka isključenju koje smo promašili. Put zalazi sve dublje u Prokletije, oko nas su vrhovi pod snegom, a mi se postepeno penjemo. </w:t>
      </w:r>
      <w:r w:rsidR="00303A8F">
        <w:t xml:space="preserve"> </w:t>
      </w:r>
      <w:r w:rsidR="00BD095E">
        <w:t xml:space="preserve">Tokom uspona pedala na </w:t>
      </w:r>
      <w:r w:rsidR="00DA0C27">
        <w:t>mom</w:t>
      </w:r>
      <w:r w:rsidR="00BD095E">
        <w:t xml:space="preserve"> biciklu otpada, tačnije ostaje na SPD pločici. </w:t>
      </w:r>
      <w:r w:rsidR="00D22420">
        <w:t xml:space="preserve">Krajevi kojima vozimo sve više podsećaju na Himalaje, takva su i retka vozila sa kojima se susrećemo. Uglavnom nailazimo na džipove, ali se tokom dana nekoliko puta mimoilazimo sa “nabudženim” kombijem koji izgleda kao da je na steroidima, sve sa šalom na kome je izvezeno Albanija, kopija tibetanskih transportera. Deca koja se pojavljuju niotkuda traže nam nešto kao poklon te ostajemo bez dela zaliha slatkiša koje smo </w:t>
      </w:r>
      <w:r w:rsidR="00D22420">
        <w:lastRenderedPageBreak/>
        <w:t>pripremili. Put je užasno n</w:t>
      </w:r>
      <w:r w:rsidR="003A1E17">
        <w:t>aporan, krupni kamen kojim je cesta</w:t>
      </w:r>
      <w:r w:rsidR="00D22420">
        <w:t xml:space="preserve"> posut</w:t>
      </w:r>
      <w:r w:rsidR="003A1E17">
        <w:t>a</w:t>
      </w:r>
      <w:r w:rsidR="00D22420">
        <w:t xml:space="preserve"> ne dozvoljava nam da i na ravnim deonicama (kojih jedva da ima) vozimo brze od 10-ak km/h. Konačno, u 11:30 stižemo na prevoj. 1400mnv, Lepuše. To je 31. km vožnje za danas. Na prevoju je plato, okružen sa nekoliko </w:t>
      </w:r>
      <w:r w:rsidR="001E69D5">
        <w:t>kafana, grobljem i žutom kućom, ovde se održava izbor za mis albanske narodne nošnje. Nakon kraće pauze uz pivo (Evro je zvanično 140 Leki, ali ga u prodavnicama računaju oko 100, a pivo je 1€) krećemo nizbrdo. Prokletije nad nama, naš put spušta se kroz kanjon kome se ne nazire kraj. Kilometrima svaka bandera stoji nagnuta ka putu što nam govori o surovosti zima ovde. Put je toliko loš da konstantno kočimo kako ne bi prešli jedva podnošljivih 15-ak km/h na nizbrdici od 10-ak %</w:t>
      </w:r>
      <w:r w:rsidR="000E0345">
        <w:t xml:space="preserve">. Marko, kako bi u što boljem stanju sačuvao pozajmljeni točak za disk (pri čemu on poseduje V-brake kočnice), sve vreme koristi samo prednju kočnicu. Dramatačni spust nas </w:t>
      </w:r>
      <w:r w:rsidR="00395862">
        <w:t xml:space="preserve">na četrdeset i petom kilometru dovodi do mesta </w:t>
      </w:r>
      <w:r w:rsidR="00395862" w:rsidRPr="00395862">
        <w:rPr>
          <w:rFonts w:eastAsia="Times New Roman" w:cstheme="minorHAnsi"/>
          <w:bCs/>
          <w:color w:val="000000"/>
        </w:rPr>
        <w:t>Selcë</w:t>
      </w:r>
      <w:r w:rsidR="00395862">
        <w:rPr>
          <w:rFonts w:eastAsia="Times New Roman" w:cstheme="minorHAnsi"/>
          <w:bCs/>
          <w:color w:val="000000"/>
        </w:rPr>
        <w:t xml:space="preserve"> (610mnv) u 13:20. </w:t>
      </w:r>
      <w:r w:rsidR="005D08C6">
        <w:rPr>
          <w:rFonts w:eastAsia="Times New Roman" w:cstheme="minorHAnsi"/>
          <w:bCs/>
          <w:color w:val="000000"/>
        </w:rPr>
        <w:t xml:space="preserve">Žestokim serpentinama spuštamo se gotovo do nivoa reke Cemit, čiji tok već gotovo 2 sata pratimo. Po izlasku iz  </w:t>
      </w:r>
      <w:r w:rsidR="005D08C6" w:rsidRPr="00395862">
        <w:rPr>
          <w:rFonts w:eastAsia="Times New Roman" w:cstheme="minorHAnsi"/>
          <w:bCs/>
          <w:color w:val="000000"/>
        </w:rPr>
        <w:t>Selcë</w:t>
      </w:r>
      <w:r w:rsidR="005D08C6">
        <w:rPr>
          <w:rFonts w:eastAsia="Times New Roman" w:cstheme="minorHAnsi"/>
          <w:bCs/>
          <w:color w:val="000000"/>
        </w:rPr>
        <w:t xml:space="preserve"> uskom stazom vo</w:t>
      </w:r>
      <w:r w:rsidR="00615E0E">
        <w:rPr>
          <w:rFonts w:eastAsia="Times New Roman" w:cstheme="minorHAnsi"/>
          <w:bCs/>
          <w:color w:val="000000"/>
        </w:rPr>
        <w:t xml:space="preserve">zimo ka Dobrinju, mestu u kome put poprima potpuno novi oblik i sve asocira na to da samo se sa Himalaja teleportovali na Atlas. Put sada vodi uz samu reku Cemit, na svega 400mnv. Dolina je široka oko 200m, svuda oko nas pasu koze i ovce, a gotovo vertikalni zidovi kanjona završavaju se stotinama metara nad nama. Kiša počinje, srećom samo na kratko. Na 53. km ulazimo u </w:t>
      </w:r>
      <w:r w:rsidR="00615E0E" w:rsidRPr="00615E0E">
        <w:rPr>
          <w:rStyle w:val="apple-style-span"/>
          <w:rFonts w:cstheme="minorHAnsi"/>
          <w:bCs/>
          <w:color w:val="000000"/>
        </w:rPr>
        <w:t>Tamarë</w:t>
      </w:r>
      <w:r w:rsidR="00615E0E">
        <w:rPr>
          <w:rStyle w:val="apple-style-span"/>
          <w:rFonts w:cstheme="minorHAnsi"/>
          <w:bCs/>
          <w:color w:val="000000"/>
        </w:rPr>
        <w:t xml:space="preserve">, mestašce sačinjeno od nekoliko desetina kuća. Nakon kraćeg predaha nastavljamo dalje, a </w:t>
      </w:r>
      <w:r w:rsidR="00F05C8D">
        <w:rPr>
          <w:rStyle w:val="apple-style-span"/>
          <w:rFonts w:cstheme="minorHAnsi"/>
          <w:bCs/>
          <w:color w:val="000000"/>
        </w:rPr>
        <w:t>predeli se ponovo drastično menjaju i sve podseća kao da smo se preselili u film “Mediteraneo”. Sve je odjednom mnogo zelenije, reka je dublja pa samim tim i boja postaje plava, kuće su u brdima svuda oko nas</w:t>
      </w:r>
      <w:r w:rsidR="00853375">
        <w:rPr>
          <w:rStyle w:val="apple-style-span"/>
          <w:rFonts w:cstheme="minorHAnsi"/>
          <w:bCs/>
          <w:color w:val="000000"/>
        </w:rPr>
        <w:t>,</w:t>
      </w:r>
      <w:r w:rsidR="00F05C8D">
        <w:rPr>
          <w:rStyle w:val="apple-style-span"/>
          <w:rFonts w:cstheme="minorHAnsi"/>
          <w:bCs/>
          <w:color w:val="000000"/>
        </w:rPr>
        <w:t xml:space="preserve"> a od puta do njih preko reke vode minijaturne žičare, dovoljne verovatno za razmenu robe. Spuštamo se do reke, kupanje nas resetuje i poništava umor. Nalazimo se najniže od kada smo krenuli na put, 200mnv, nadamo se da se to do Skadra neće mnogo promeniti, ali naravno grešimo. Pošto smo se osušili, oko 15:30 krećemo dalje i  put odmah počinje da se penje. </w:t>
      </w:r>
      <w:r w:rsidR="002A6BB6">
        <w:rPr>
          <w:rStyle w:val="apple-style-span"/>
          <w:rFonts w:cstheme="minorHAnsi"/>
          <w:bCs/>
          <w:color w:val="000000"/>
        </w:rPr>
        <w:t>Korito reke Cemit napuštamo kod mesta Grabom. Džip koji nas je dvadesetak minuta ranije pretekao nagoveštava kakav nam uspon predstoji postepeno se izgubivši u brdima visoko iznad nas. Iza krivine istrčava nekoliko konja a za njima deč</w:t>
      </w:r>
      <w:r w:rsidR="00853375">
        <w:rPr>
          <w:rStyle w:val="apple-style-span"/>
          <w:rFonts w:cstheme="minorHAnsi"/>
          <w:bCs/>
          <w:color w:val="000000"/>
        </w:rPr>
        <w:t>ak koji pokušava da ih zaustavi...</w:t>
      </w:r>
      <w:r w:rsidR="002A6BB6">
        <w:rPr>
          <w:rStyle w:val="apple-style-span"/>
          <w:rFonts w:cstheme="minorHAnsi"/>
          <w:bCs/>
          <w:color w:val="000000"/>
        </w:rPr>
        <w:t>vrlo upečatljiva scena. Makadamski put pred nama je izuzetno strm</w:t>
      </w:r>
      <w:r w:rsidR="00853375">
        <w:rPr>
          <w:rStyle w:val="apple-style-span"/>
          <w:rFonts w:cstheme="minorHAnsi"/>
          <w:bCs/>
          <w:color w:val="000000"/>
        </w:rPr>
        <w:t>,</w:t>
      </w:r>
      <w:r w:rsidR="002A6BB6">
        <w:rPr>
          <w:rStyle w:val="apple-style-span"/>
          <w:rFonts w:cstheme="minorHAnsi"/>
          <w:bCs/>
          <w:color w:val="000000"/>
        </w:rPr>
        <w:t xml:space="preserve"> </w:t>
      </w:r>
      <w:r w:rsidR="006D3B16">
        <w:rPr>
          <w:rStyle w:val="apple-style-span"/>
          <w:rFonts w:cstheme="minorHAnsi"/>
          <w:bCs/>
          <w:color w:val="000000"/>
        </w:rPr>
        <w:t xml:space="preserve">a podloga ne pruža dobar “grip” tako da se često moramo </w:t>
      </w:r>
      <w:r w:rsidR="00853375">
        <w:rPr>
          <w:rStyle w:val="apple-style-span"/>
          <w:rFonts w:cstheme="minorHAnsi"/>
          <w:bCs/>
          <w:color w:val="000000"/>
        </w:rPr>
        <w:t xml:space="preserve">da se </w:t>
      </w:r>
      <w:r w:rsidR="006D3B16">
        <w:rPr>
          <w:rStyle w:val="apple-style-span"/>
          <w:rFonts w:cstheme="minorHAnsi"/>
          <w:bCs/>
          <w:color w:val="000000"/>
        </w:rPr>
        <w:t>zaustavlja</w:t>
      </w:r>
      <w:r w:rsidR="00853375">
        <w:rPr>
          <w:rStyle w:val="apple-style-span"/>
          <w:rFonts w:cstheme="minorHAnsi"/>
          <w:bCs/>
          <w:color w:val="000000"/>
        </w:rPr>
        <w:t>mo,</w:t>
      </w:r>
      <w:r w:rsidR="006D3B16">
        <w:rPr>
          <w:rStyle w:val="apple-style-span"/>
          <w:rFonts w:cstheme="minorHAnsi"/>
          <w:bCs/>
          <w:color w:val="000000"/>
        </w:rPr>
        <w:t xml:space="preserve"> a onda gura</w:t>
      </w:r>
      <w:r w:rsidR="00853375">
        <w:rPr>
          <w:rStyle w:val="apple-style-span"/>
          <w:rFonts w:cstheme="minorHAnsi"/>
          <w:bCs/>
          <w:color w:val="000000"/>
        </w:rPr>
        <w:t>mo bicikle</w:t>
      </w:r>
      <w:r w:rsidR="006D3B16">
        <w:rPr>
          <w:rStyle w:val="apple-style-span"/>
          <w:rFonts w:cstheme="minorHAnsi"/>
          <w:bCs/>
          <w:color w:val="000000"/>
        </w:rPr>
        <w:t xml:space="preserve"> do prve tačke odakle ponovo možemo </w:t>
      </w:r>
      <w:r w:rsidR="00853375">
        <w:rPr>
          <w:rStyle w:val="apple-style-span"/>
          <w:rFonts w:cstheme="minorHAnsi"/>
          <w:bCs/>
          <w:color w:val="000000"/>
        </w:rPr>
        <w:t xml:space="preserve">da </w:t>
      </w:r>
      <w:r w:rsidR="006D3B16">
        <w:rPr>
          <w:rStyle w:val="apple-style-span"/>
          <w:rFonts w:cstheme="minorHAnsi"/>
          <w:bCs/>
          <w:color w:val="000000"/>
        </w:rPr>
        <w:t>vozi</w:t>
      </w:r>
      <w:r w:rsidR="00853375">
        <w:rPr>
          <w:rStyle w:val="apple-style-span"/>
          <w:rFonts w:cstheme="minorHAnsi"/>
          <w:bCs/>
          <w:color w:val="000000"/>
        </w:rPr>
        <w:t>mo</w:t>
      </w:r>
      <w:r w:rsidR="006D3B16">
        <w:rPr>
          <w:rStyle w:val="apple-style-span"/>
          <w:rFonts w:cstheme="minorHAnsi"/>
          <w:bCs/>
          <w:color w:val="000000"/>
        </w:rPr>
        <w:t>. U 16:15 stižemo do mesta gde nam se džip izgubio iz vida i iza krivine nam se ukazuje uspon prepun serpentina koje nam predstoje. Put neodoljivo podseća na Transfagarašan koji smo pre</w:t>
      </w:r>
      <w:r w:rsidR="00853375">
        <w:rPr>
          <w:rStyle w:val="apple-style-span"/>
          <w:rFonts w:cstheme="minorHAnsi"/>
          <w:bCs/>
          <w:color w:val="000000"/>
        </w:rPr>
        <w:t>t</w:t>
      </w:r>
      <w:r w:rsidR="006D3B16">
        <w:rPr>
          <w:rStyle w:val="apple-style-span"/>
          <w:rFonts w:cstheme="minorHAnsi"/>
          <w:bCs/>
          <w:color w:val="000000"/>
        </w:rPr>
        <w:t>hodne godine vozili, razlika je što ovde nema asfalta i nagib je respektabilno veći. Pogled sa svake serpentine pruža mogućnost za sve bolje i bolje fotografije</w:t>
      </w:r>
      <w:r w:rsidR="00853375">
        <w:rPr>
          <w:rStyle w:val="apple-style-span"/>
          <w:rFonts w:cstheme="minorHAnsi"/>
          <w:bCs/>
          <w:color w:val="000000"/>
        </w:rPr>
        <w:t>,</w:t>
      </w:r>
      <w:r w:rsidR="006D3B16">
        <w:rPr>
          <w:rStyle w:val="apple-style-span"/>
          <w:rFonts w:cstheme="minorHAnsi"/>
          <w:bCs/>
          <w:color w:val="000000"/>
        </w:rPr>
        <w:t xml:space="preserve"> te to i koristimo. </w:t>
      </w:r>
      <w:r w:rsidR="007E5CF1">
        <w:rPr>
          <w:rStyle w:val="apple-style-span"/>
          <w:rFonts w:cstheme="minorHAnsi"/>
          <w:bCs/>
          <w:color w:val="000000"/>
        </w:rPr>
        <w:t>Do prevoja (750mnv)</w:t>
      </w:r>
      <w:r w:rsidR="006D3B16">
        <w:rPr>
          <w:rStyle w:val="apple-style-span"/>
          <w:rFonts w:cstheme="minorHAnsi"/>
          <w:bCs/>
          <w:color w:val="000000"/>
        </w:rPr>
        <w:t xml:space="preserve"> dolazimo tačn</w:t>
      </w:r>
      <w:r w:rsidR="007E5CF1">
        <w:rPr>
          <w:rStyle w:val="apple-style-span"/>
          <w:rFonts w:cstheme="minorHAnsi"/>
          <w:bCs/>
          <w:color w:val="000000"/>
        </w:rPr>
        <w:t>o</w:t>
      </w:r>
      <w:r w:rsidR="006D3B16">
        <w:rPr>
          <w:rStyle w:val="apple-style-span"/>
          <w:rFonts w:cstheme="minorHAnsi"/>
          <w:bCs/>
          <w:color w:val="000000"/>
        </w:rPr>
        <w:t xml:space="preserve"> 1h od trenutka kada smo uspon serpentinama otpočeli, u 17:15. </w:t>
      </w:r>
      <w:r w:rsidR="007E5CF1">
        <w:rPr>
          <w:rStyle w:val="apple-style-span"/>
          <w:rFonts w:cstheme="minorHAnsi"/>
          <w:bCs/>
          <w:color w:val="000000"/>
        </w:rPr>
        <w:t xml:space="preserve">Verovatno već kroz nekoliko godina put kojim smo prošli neće biti niti približno ovoliko zanimljiv, na prevoju su putarski radovi upravo otpočeli. Prevalili smo 68km i pred nama su nekakvi patrljci asfalta koji se u narednih 2-3km transformišu u uski asfaltni put. Željni asfaltnih nizbrdica gazimo pedale koliko možemo, ali ubrzo sustižemo kamion prepun sena koji se vuče 30-ak km/h, preširok je da bi ga prestigli. Zaustavljamo se da bi kamion odmakao i tada postajemo svesni da </w:t>
      </w:r>
      <w:r w:rsidR="00853375">
        <w:rPr>
          <w:rStyle w:val="apple-style-span"/>
          <w:rFonts w:cstheme="minorHAnsi"/>
          <w:bCs/>
          <w:color w:val="000000"/>
        </w:rPr>
        <w:t>smo</w:t>
      </w:r>
      <w:r w:rsidR="00AA5E5B">
        <w:rPr>
          <w:rStyle w:val="apple-style-span"/>
          <w:rFonts w:cstheme="minorHAnsi"/>
          <w:bCs/>
          <w:color w:val="000000"/>
        </w:rPr>
        <w:t xml:space="preserve"> okruženi voćnjacima nara</w:t>
      </w:r>
      <w:r w:rsidR="00853375">
        <w:rPr>
          <w:rStyle w:val="apple-style-span"/>
          <w:rFonts w:cstheme="minorHAnsi"/>
          <w:bCs/>
          <w:color w:val="000000"/>
        </w:rPr>
        <w:t>,</w:t>
      </w:r>
      <w:r w:rsidR="00AA5E5B">
        <w:rPr>
          <w:rStyle w:val="apple-style-span"/>
          <w:rFonts w:cstheme="minorHAnsi"/>
          <w:bCs/>
          <w:color w:val="000000"/>
        </w:rPr>
        <w:t xml:space="preserve"> a </w:t>
      </w:r>
      <w:r w:rsidR="00853375">
        <w:rPr>
          <w:rStyle w:val="apple-style-span"/>
          <w:rFonts w:cstheme="minorHAnsi"/>
          <w:bCs/>
          <w:color w:val="000000"/>
        </w:rPr>
        <w:t xml:space="preserve">da je </w:t>
      </w:r>
      <w:r w:rsidR="00AA5E5B">
        <w:rPr>
          <w:rStyle w:val="apple-style-span"/>
          <w:rFonts w:cstheme="minorHAnsi"/>
          <w:bCs/>
          <w:color w:val="000000"/>
        </w:rPr>
        <w:t xml:space="preserve">pred nama Skadarsko jezero. Ubeđeni smo da ćemo do jezera stići </w:t>
      </w:r>
      <w:r w:rsidR="00853375">
        <w:rPr>
          <w:rStyle w:val="apple-style-span"/>
          <w:rFonts w:cstheme="minorHAnsi"/>
          <w:bCs/>
          <w:color w:val="000000"/>
        </w:rPr>
        <w:t>z</w:t>
      </w:r>
      <w:r w:rsidR="00AA5E5B">
        <w:rPr>
          <w:rStyle w:val="apple-style-span"/>
          <w:rFonts w:cstheme="minorHAnsi"/>
          <w:bCs/>
          <w:color w:val="000000"/>
        </w:rPr>
        <w:t xml:space="preserve">a ne više od pola sata, to nam daje energiju i krećemo dalje. 15km od prevoja izbijamo na magistralni put Tirana – Podgorica, spust je završen i nalazimo se na 10mnv. Potpuno neočekivano, izlaskom sa sporednog na magistralni put gubimo privilegiju vožnje po asfaltu. Sada već postajemo očajni jer je očigledno da </w:t>
      </w:r>
      <w:r w:rsidR="00425F7A">
        <w:rPr>
          <w:rStyle w:val="apple-style-span"/>
          <w:rFonts w:cstheme="minorHAnsi"/>
          <w:bCs/>
          <w:color w:val="000000"/>
        </w:rPr>
        <w:t xml:space="preserve">ćemo bez asfalta ostati do Skadra. Makadam kojim vozimo je širok, povremeno su to i 4 trake, dobro utaban, očigledno je da će jednog dana tuda proći asfalt, ali to definitivno neće biti uskoro. Makadam je povremeno “oštećen” asfaltiranim deonicama, ali nikada dužim od nekoliko stotina metara. Ove asfaltne deonice su odrađene samo na 1,5 od 4 </w:t>
      </w:r>
      <w:r w:rsidR="00425F7A">
        <w:rPr>
          <w:rStyle w:val="apple-style-span"/>
          <w:rFonts w:cstheme="minorHAnsi"/>
          <w:bCs/>
          <w:color w:val="000000"/>
        </w:rPr>
        <w:lastRenderedPageBreak/>
        <w:t>postojeće trake, a ravnopravno ih koriste vozila iz oba smera, te se mi ipak odlučujemo da i tu vozimo makadamom, sigurnije je. Ljudi pred svojim kućama put polivaju vodom, gotovo neprekidno kako bi se spasili nesnosne prašin</w:t>
      </w:r>
      <w:r w:rsidR="00853375">
        <w:rPr>
          <w:rStyle w:val="apple-style-span"/>
          <w:rFonts w:cstheme="minorHAnsi"/>
          <w:bCs/>
          <w:color w:val="000000"/>
        </w:rPr>
        <w:t>e. Nažalost, kuća nema duž celog puta</w:t>
      </w:r>
      <w:r w:rsidR="00425F7A">
        <w:rPr>
          <w:rStyle w:val="apple-style-span"/>
          <w:rFonts w:cstheme="minorHAnsi"/>
          <w:bCs/>
          <w:color w:val="000000"/>
        </w:rPr>
        <w:t>, pa na nenaseljenim delovima jedva dišemo od prašine kada nas kakav kamion ili autobus pretekne. Jezero se samo povremeno ukazuje između brda koja nas dele, nalazi se na svega kilometar ili dva od nas sa desne strane, dok su levo od nas obronci Prokletija u oblacima, koji kao da su uvek tamo. Konačno oko 20h, ulazimo u Skadar</w:t>
      </w:r>
      <w:r w:rsidR="0091511D">
        <w:rPr>
          <w:rStyle w:val="apple-style-span"/>
          <w:rFonts w:cstheme="minorHAnsi"/>
          <w:bCs/>
          <w:color w:val="000000"/>
        </w:rPr>
        <w:t>. Već 550km nismo videli semafor, naravno nema ga ni ovde, bez obzira na gust saobraćaj, zakon o saobraćaju ovde kao da ne postoji. Kroz kružni tok se vozi u oba smera, pešaci r</w:t>
      </w:r>
      <w:r w:rsidR="003F2DFA">
        <w:rPr>
          <w:rStyle w:val="apple-style-span"/>
          <w:rFonts w:cstheme="minorHAnsi"/>
          <w:bCs/>
          <w:color w:val="000000"/>
        </w:rPr>
        <w:t>a</w:t>
      </w:r>
      <w:r w:rsidR="0091511D">
        <w:rPr>
          <w:rStyle w:val="apple-style-span"/>
          <w:rFonts w:cstheme="minorHAnsi"/>
          <w:bCs/>
          <w:color w:val="000000"/>
        </w:rPr>
        <w:t>skrsnice prelaze dijagonalno, a parkirati je normalno na mestima nezamislivim čak i za Beograd. Bežimo iz ove džungle</w:t>
      </w:r>
      <w:r w:rsidR="003F2DFA">
        <w:rPr>
          <w:rStyle w:val="apple-style-span"/>
          <w:rFonts w:cstheme="minorHAnsi"/>
          <w:bCs/>
          <w:color w:val="000000"/>
        </w:rPr>
        <w:t>. P</w:t>
      </w:r>
      <w:r w:rsidR="0091511D">
        <w:rPr>
          <w:rStyle w:val="apple-style-span"/>
          <w:rFonts w:cstheme="minorHAnsi"/>
          <w:bCs/>
          <w:color w:val="000000"/>
        </w:rPr>
        <w:t xml:space="preserve">ored puta ka Crnoj Gori nalazi se Skadar na Bojani, zaustavljamo se kako bi ga slikali i da se dogovorimo šta dalje. Odlučujemo da na izlazu iz Skadra svratimo u restoran u koji je Duca ranije svraćao kako bi smo konačno nešto pojeli, a da zatim nastavimo ka Ulcinju. Restoran se zove </w:t>
      </w:r>
      <w:r w:rsidR="0091511D" w:rsidRPr="003F2DFA">
        <w:rPr>
          <w:rStyle w:val="apple-style-span"/>
          <w:rFonts w:cstheme="minorHAnsi"/>
          <w:bCs/>
          <w:i/>
          <w:color w:val="000000"/>
        </w:rPr>
        <w:t>Monte</w:t>
      </w:r>
      <w:r w:rsidR="0091511D">
        <w:rPr>
          <w:rStyle w:val="apple-style-span"/>
          <w:rFonts w:cstheme="minorHAnsi"/>
          <w:bCs/>
          <w:color w:val="000000"/>
        </w:rPr>
        <w:t>, sa parkinga osmatramo situaciju i zaključ</w:t>
      </w:r>
      <w:r w:rsidR="003F2DFA">
        <w:rPr>
          <w:rStyle w:val="apple-style-span"/>
          <w:rFonts w:cstheme="minorHAnsi"/>
          <w:bCs/>
          <w:color w:val="000000"/>
        </w:rPr>
        <w:t>ujemo</w:t>
      </w:r>
      <w:r w:rsidR="0091511D">
        <w:rPr>
          <w:rStyle w:val="apple-style-span"/>
          <w:rFonts w:cstheme="minorHAnsi"/>
          <w:bCs/>
          <w:color w:val="000000"/>
        </w:rPr>
        <w:t xml:space="preserve"> da na terasi nema mesta</w:t>
      </w:r>
      <w:r w:rsidR="003F2DFA">
        <w:rPr>
          <w:rStyle w:val="apple-style-span"/>
          <w:rFonts w:cstheme="minorHAnsi"/>
          <w:bCs/>
          <w:color w:val="000000"/>
        </w:rPr>
        <w:t>,</w:t>
      </w:r>
      <w:r w:rsidR="0091511D">
        <w:rPr>
          <w:rStyle w:val="apple-style-span"/>
          <w:rFonts w:cstheme="minorHAnsi"/>
          <w:bCs/>
          <w:color w:val="000000"/>
        </w:rPr>
        <w:t xml:space="preserve"> okrećemo bicikle. Pre nego što smo seli na bicikle dotrčava čovek, GAZDA, koji nam na tečnom engleskom obećava da će nam napraviti mesto na terasi</w:t>
      </w:r>
      <w:r w:rsidR="00425F7A">
        <w:rPr>
          <w:rStyle w:val="apple-style-span"/>
          <w:rFonts w:cstheme="minorHAnsi"/>
          <w:bCs/>
          <w:color w:val="000000"/>
        </w:rPr>
        <w:t xml:space="preserve"> </w:t>
      </w:r>
      <w:r w:rsidR="0091511D">
        <w:rPr>
          <w:rStyle w:val="apple-style-span"/>
          <w:rFonts w:cstheme="minorHAnsi"/>
          <w:bCs/>
          <w:color w:val="000000"/>
        </w:rPr>
        <w:t xml:space="preserve">. Minut kasnije sto za nas je spreman, sedamo, naručujemo točeno pivo </w:t>
      </w:r>
      <w:r w:rsidR="0091511D" w:rsidRPr="00D53744">
        <w:rPr>
          <w:rStyle w:val="apple-style-span"/>
          <w:rFonts w:cstheme="minorHAnsi"/>
          <w:bCs/>
          <w:i/>
          <w:color w:val="000000"/>
        </w:rPr>
        <w:t>Tirana</w:t>
      </w:r>
      <w:r w:rsidR="00FB50D8">
        <w:rPr>
          <w:rStyle w:val="apple-style-span"/>
          <w:rFonts w:cstheme="minorHAnsi"/>
          <w:bCs/>
          <w:color w:val="000000"/>
        </w:rPr>
        <w:t xml:space="preserve"> i klopu po preporuci. Pola sata kasnije gazda restorana sedi za našim stolom. Ime mu je Zamir Lami, jako ga zanima naša priča</w:t>
      </w:r>
      <w:r w:rsidR="003F2DFA">
        <w:rPr>
          <w:rStyle w:val="apple-style-span"/>
          <w:rFonts w:cstheme="minorHAnsi"/>
          <w:bCs/>
          <w:color w:val="000000"/>
        </w:rPr>
        <w:t>,</w:t>
      </w:r>
      <w:r w:rsidR="00FB50D8">
        <w:rPr>
          <w:rStyle w:val="apple-style-span"/>
          <w:rFonts w:cstheme="minorHAnsi"/>
          <w:bCs/>
          <w:color w:val="000000"/>
        </w:rPr>
        <w:t xml:space="preserve"> tako da sa nama ostaje čitavo veče. Ubeđuje nas da ne vozimo noću već da prespavamo u okviru restorana, posle drugog piva postaje nam jasno da je to jedina realna opcija</w:t>
      </w:r>
      <w:r w:rsidR="00D53744">
        <w:rPr>
          <w:rStyle w:val="apple-style-span"/>
          <w:rFonts w:cstheme="minorHAnsi"/>
          <w:bCs/>
          <w:color w:val="000000"/>
        </w:rPr>
        <w:t xml:space="preserve">, a on našu odluku podržava posluživši nam svima </w:t>
      </w:r>
      <w:r w:rsidR="00D53744" w:rsidRPr="00D53744">
        <w:rPr>
          <w:rStyle w:val="apple-style-span"/>
          <w:rFonts w:cstheme="minorHAnsi"/>
          <w:bCs/>
          <w:i/>
          <w:color w:val="000000"/>
        </w:rPr>
        <w:t>Skenderbeg</w:t>
      </w:r>
      <w:r w:rsidR="00D53744">
        <w:rPr>
          <w:rStyle w:val="apple-style-span"/>
          <w:rFonts w:cstheme="minorHAnsi"/>
          <w:bCs/>
          <w:i/>
          <w:color w:val="000000"/>
        </w:rPr>
        <w:t>.</w:t>
      </w:r>
      <w:r w:rsidR="00D53744">
        <w:rPr>
          <w:rStyle w:val="apple-style-span"/>
          <w:rFonts w:cstheme="minorHAnsi"/>
          <w:bCs/>
          <w:color w:val="000000"/>
        </w:rPr>
        <w:t xml:space="preserve"> Nudi nam opciju da prespavamo  </w:t>
      </w:r>
      <w:r w:rsidR="003F2DFA">
        <w:rPr>
          <w:rStyle w:val="apple-style-span"/>
          <w:rFonts w:cstheme="minorHAnsi"/>
          <w:bCs/>
          <w:color w:val="000000"/>
        </w:rPr>
        <w:t xml:space="preserve">u </w:t>
      </w:r>
      <w:r w:rsidR="00D53744">
        <w:rPr>
          <w:rStyle w:val="apple-style-span"/>
          <w:rFonts w:cstheme="minorHAnsi"/>
          <w:bCs/>
          <w:color w:val="000000"/>
        </w:rPr>
        <w:t>prostorijama restorana namenjenim za osoblje, ali mi se ipak odlučujemo da spavamo na terasi nad Bojanom. U 23:30 na Z</w:t>
      </w:r>
      <w:r w:rsidR="00D53744">
        <w:t xml:space="preserve">amirovo </w:t>
      </w:r>
      <w:r w:rsidR="00D53744">
        <w:rPr>
          <w:rStyle w:val="apple-style-span"/>
          <w:rFonts w:cstheme="minorHAnsi"/>
          <w:bCs/>
          <w:color w:val="000000"/>
        </w:rPr>
        <w:t xml:space="preserve"> insistiranje na terasu unosimo bicikle i postavljamo vreće za spavanje što poslednjim gostima restorana predstavlja povod da krenu. Bilans današnjeg dana je 122km i 1550m vertikalnog uspona.</w:t>
      </w:r>
    </w:p>
    <w:p w:rsidR="00D53744" w:rsidRDefault="00D53744" w:rsidP="00615E0E">
      <w:pPr>
        <w:rPr>
          <w:rStyle w:val="apple-style-span"/>
          <w:rFonts w:cstheme="minorHAnsi"/>
          <w:bCs/>
          <w:color w:val="000000"/>
        </w:rPr>
      </w:pPr>
      <w:r>
        <w:rPr>
          <w:rStyle w:val="apple-style-span"/>
          <w:rFonts w:cstheme="minorHAnsi"/>
          <w:bCs/>
          <w:color w:val="000000"/>
        </w:rPr>
        <w:t>13.6. Skadar – Ulcinj – Utjeha – Bar</w:t>
      </w:r>
    </w:p>
    <w:p w:rsidR="00D53744" w:rsidRDefault="005C6FF1" w:rsidP="00615E0E">
      <w:r>
        <w:rPr>
          <w:rStyle w:val="apple-style-span"/>
          <w:rFonts w:cstheme="minorHAnsi"/>
          <w:bCs/>
          <w:color w:val="000000"/>
        </w:rPr>
        <w:t>Buđenje u 4:45</w:t>
      </w:r>
      <w:r w:rsidR="00E81F1A">
        <w:rPr>
          <w:rStyle w:val="apple-style-span"/>
          <w:rFonts w:cstheme="minorHAnsi"/>
          <w:bCs/>
          <w:color w:val="000000"/>
        </w:rPr>
        <w:t>. Krećemo u 5:30, pozdravivši se sa noćnim čuvarem restorana. Do granice imamo 10,5km</w:t>
      </w:r>
      <w:r w:rsidR="003F2DFA">
        <w:rPr>
          <w:rStyle w:val="apple-style-span"/>
          <w:rFonts w:cstheme="minorHAnsi"/>
          <w:bCs/>
          <w:color w:val="000000"/>
        </w:rPr>
        <w:t>,</w:t>
      </w:r>
      <w:r w:rsidR="00E81F1A">
        <w:rPr>
          <w:rStyle w:val="apple-style-span"/>
          <w:rFonts w:cstheme="minorHAnsi"/>
          <w:bCs/>
          <w:color w:val="000000"/>
        </w:rPr>
        <w:t xml:space="preserve"> a put varira između 10 i 20mnv. Nešto pre 6h smo na granici kod Sukobina. Pasoše predajemo na albanskom šalteru</w:t>
      </w:r>
      <w:r w:rsidR="003F2DFA">
        <w:rPr>
          <w:rStyle w:val="apple-style-span"/>
          <w:rFonts w:cstheme="minorHAnsi"/>
          <w:bCs/>
          <w:color w:val="000000"/>
        </w:rPr>
        <w:t>,</w:t>
      </w:r>
      <w:r w:rsidR="00E81F1A">
        <w:rPr>
          <w:rStyle w:val="apple-style-span"/>
          <w:rFonts w:cstheme="minorHAnsi"/>
          <w:bCs/>
          <w:color w:val="000000"/>
        </w:rPr>
        <w:t xml:space="preserve"> a carinik ih nakon što je lupio pečat preko stola prosleđuje svome crnogorskom kolegi koji nam ih odmah vraća, neverovatan primer međunarodne saradnje. Zbunjeni su, nisu znali da postoji granični prelaz na kome smo ušli u Albaniju</w:t>
      </w:r>
      <w:r w:rsidR="00C22E5C">
        <w:rPr>
          <w:rStyle w:val="apple-style-span"/>
          <w:rFonts w:cstheme="minorHAnsi"/>
          <w:bCs/>
          <w:color w:val="000000"/>
        </w:rPr>
        <w:t>. Na 22. km ulazimo u Krite</w:t>
      </w:r>
      <w:r w:rsidR="00C22E5C" w:rsidRPr="005C6FF1">
        <w:rPr>
          <w:rStyle w:val="apple-style-span"/>
          <w:rFonts w:cstheme="minorHAnsi"/>
          <w:bCs/>
        </w:rPr>
        <w:t>, to</w:t>
      </w:r>
      <w:r w:rsidRPr="005C6FF1">
        <w:rPr>
          <w:rStyle w:val="apple-style-span"/>
          <w:rFonts w:cstheme="minorHAnsi"/>
          <w:bCs/>
        </w:rPr>
        <w:t xml:space="preserve"> je</w:t>
      </w:r>
      <w:r w:rsidR="00C22E5C" w:rsidRPr="005C6FF1">
        <w:rPr>
          <w:rStyle w:val="apple-style-span"/>
          <w:rFonts w:cstheme="minorHAnsi"/>
          <w:bCs/>
        </w:rPr>
        <w:t xml:space="preserve"> raskrsnica</w:t>
      </w:r>
      <w:r w:rsidR="00C22E5C">
        <w:rPr>
          <w:rStyle w:val="apple-style-span"/>
          <w:rFonts w:cstheme="minorHAnsi"/>
          <w:bCs/>
          <w:color w:val="000000"/>
        </w:rPr>
        <w:t xml:space="preserve"> puta za Ulcinj i starog puta za Bar. </w:t>
      </w:r>
      <w:r>
        <w:rPr>
          <w:rStyle w:val="apple-style-span"/>
          <w:rFonts w:cstheme="minorHAnsi"/>
          <w:bCs/>
          <w:color w:val="000000"/>
        </w:rPr>
        <w:t>D</w:t>
      </w:r>
      <w:r w:rsidR="00C22E5C">
        <w:rPr>
          <w:rStyle w:val="apple-style-span"/>
          <w:rFonts w:cstheme="minorHAnsi"/>
          <w:bCs/>
          <w:color w:val="000000"/>
        </w:rPr>
        <w:t>oručkujemo ostatke namirnica koje s</w:t>
      </w:r>
      <w:r>
        <w:rPr>
          <w:rStyle w:val="apple-style-span"/>
          <w:rFonts w:cstheme="minorHAnsi"/>
          <w:bCs/>
          <w:color w:val="000000"/>
        </w:rPr>
        <w:t xml:space="preserve">mo poneli iz Pančeva. U 7:30 </w:t>
      </w:r>
      <w:r w:rsidR="00C22E5C">
        <w:rPr>
          <w:rStyle w:val="apple-style-span"/>
          <w:rFonts w:cstheme="minorHAnsi"/>
          <w:bCs/>
          <w:color w:val="000000"/>
        </w:rPr>
        <w:t xml:space="preserve">krećemo ka Ulcinju. Sve miriše na more, ali </w:t>
      </w:r>
      <w:r w:rsidR="003F2DFA">
        <w:rPr>
          <w:rStyle w:val="apple-style-span"/>
          <w:rFonts w:cstheme="minorHAnsi"/>
          <w:bCs/>
          <w:color w:val="000000"/>
        </w:rPr>
        <w:t>se</w:t>
      </w:r>
      <w:r w:rsidR="00C22E5C">
        <w:rPr>
          <w:rStyle w:val="apple-style-span"/>
          <w:rFonts w:cstheme="minorHAnsi"/>
          <w:bCs/>
          <w:color w:val="000000"/>
        </w:rPr>
        <w:t xml:space="preserve"> još nigde ne nazire</w:t>
      </w:r>
      <w:r w:rsidR="003F2DFA">
        <w:rPr>
          <w:rStyle w:val="apple-style-span"/>
          <w:rFonts w:cstheme="minorHAnsi"/>
          <w:bCs/>
          <w:color w:val="000000"/>
        </w:rPr>
        <w:t>,</w:t>
      </w:r>
      <w:r w:rsidR="00C22E5C">
        <w:rPr>
          <w:rStyle w:val="apple-style-span"/>
          <w:rFonts w:cstheme="minorHAnsi"/>
          <w:bCs/>
          <w:color w:val="000000"/>
        </w:rPr>
        <w:t xml:space="preserve"> put se drži na stotinak metara nadmorske visine. Konačno, 14km od kada se grupa podelila stižemo do Ulcinja, pratimo znakove koji nas vode ka Velikoj plaži</w:t>
      </w:r>
      <w:r w:rsidR="00AA381A">
        <w:rPr>
          <w:rStyle w:val="apple-style-span"/>
          <w:rFonts w:cstheme="minorHAnsi"/>
          <w:bCs/>
          <w:color w:val="000000"/>
        </w:rPr>
        <w:t xml:space="preserve"> i nakon 38km današnje vožnje, u 8:15,</w:t>
      </w:r>
      <w:r w:rsidR="00C22E5C">
        <w:rPr>
          <w:rStyle w:val="apple-style-span"/>
          <w:rFonts w:cstheme="minorHAnsi"/>
          <w:bCs/>
          <w:color w:val="000000"/>
        </w:rPr>
        <w:t xml:space="preserve"> </w:t>
      </w:r>
      <w:r w:rsidR="00AA381A">
        <w:rPr>
          <w:rStyle w:val="apple-style-span"/>
          <w:rFonts w:cstheme="minorHAnsi"/>
          <w:bCs/>
          <w:color w:val="000000"/>
        </w:rPr>
        <w:t>konačno smo u mogućnosti da se okupamo u moru. Nakon kupanja odlazimo do centra, klopa, pa poslastičarnica, a zatim obilazak tvrđave. Nakon 5 dana borbe sa pl</w:t>
      </w:r>
      <w:r w:rsidR="003F2DFA">
        <w:rPr>
          <w:rStyle w:val="apple-style-span"/>
          <w:rFonts w:cstheme="minorHAnsi"/>
          <w:bCs/>
          <w:color w:val="000000"/>
        </w:rPr>
        <w:t>a</w:t>
      </w:r>
      <w:r w:rsidR="00AA381A">
        <w:rPr>
          <w:rStyle w:val="apple-style-span"/>
          <w:rFonts w:cstheme="minorHAnsi"/>
          <w:bCs/>
          <w:color w:val="000000"/>
        </w:rPr>
        <w:t xml:space="preserve">ninama, bez muke natovarene bicikle vozimo uzbrdo, pa čak i uz nekoliko stepenika što na početku putovanja ne bi ni pomislili. U 11:40  krećemo ka </w:t>
      </w:r>
      <w:r>
        <w:rPr>
          <w:rStyle w:val="apple-style-span"/>
          <w:rFonts w:cstheme="minorHAnsi"/>
          <w:bCs/>
          <w:color w:val="000000"/>
        </w:rPr>
        <w:t>Utjesi</w:t>
      </w:r>
      <w:r w:rsidR="00AA381A">
        <w:rPr>
          <w:rStyle w:val="apple-style-span"/>
          <w:rFonts w:cstheme="minorHAnsi"/>
          <w:bCs/>
          <w:color w:val="000000"/>
        </w:rPr>
        <w:t>. Vozimo magistralom, usponi su blagi i dugi sve</w:t>
      </w:r>
      <w:r w:rsidR="003F2DFA">
        <w:rPr>
          <w:rStyle w:val="apple-style-span"/>
          <w:rFonts w:cstheme="minorHAnsi"/>
          <w:bCs/>
          <w:color w:val="000000"/>
        </w:rPr>
        <w:t>g</w:t>
      </w:r>
      <w:r w:rsidR="00AA381A">
        <w:rPr>
          <w:rStyle w:val="apple-style-span"/>
          <w:rFonts w:cstheme="minorHAnsi"/>
          <w:bCs/>
          <w:color w:val="000000"/>
        </w:rPr>
        <w:t xml:space="preserve">a po nekoliko kilometara ne prelazeći </w:t>
      </w:r>
      <w:r w:rsidR="0042139F">
        <w:rPr>
          <w:rStyle w:val="apple-style-span"/>
          <w:rFonts w:cstheme="minorHAnsi"/>
          <w:bCs/>
          <w:color w:val="000000"/>
        </w:rPr>
        <w:t xml:space="preserve"> 180mnv, ali nam temperatura od preko 30 stepeni nikako ne prija</w:t>
      </w:r>
      <w:r w:rsidR="003F2DFA">
        <w:rPr>
          <w:rStyle w:val="apple-style-span"/>
          <w:rFonts w:cstheme="minorHAnsi"/>
          <w:bCs/>
          <w:color w:val="000000"/>
        </w:rPr>
        <w:t>,</w:t>
      </w:r>
      <w:r w:rsidR="0042139F">
        <w:rPr>
          <w:rStyle w:val="apple-style-span"/>
          <w:rFonts w:cstheme="minorHAnsi"/>
          <w:bCs/>
          <w:color w:val="000000"/>
        </w:rPr>
        <w:t xml:space="preserve"> nakon pre</w:t>
      </w:r>
      <w:r w:rsidR="003F2DFA">
        <w:rPr>
          <w:rStyle w:val="apple-style-span"/>
          <w:rFonts w:cstheme="minorHAnsi"/>
          <w:bCs/>
          <w:color w:val="000000"/>
        </w:rPr>
        <w:t>t</w:t>
      </w:r>
      <w:r w:rsidR="0042139F">
        <w:rPr>
          <w:rStyle w:val="apple-style-span"/>
          <w:rFonts w:cstheme="minorHAnsi"/>
          <w:bCs/>
          <w:color w:val="000000"/>
        </w:rPr>
        <w:t xml:space="preserve">hodnih dana kada ista nije prelazila 15-20. U Utjehu stižemo malo nakon 12:30, prešavši 57km od jutros. Na plaži </w:t>
      </w:r>
      <w:r>
        <w:rPr>
          <w:rStyle w:val="apple-style-span"/>
          <w:rFonts w:cstheme="minorHAnsi"/>
          <w:bCs/>
          <w:color w:val="000000"/>
        </w:rPr>
        <w:t xml:space="preserve"> se okrepljujemo</w:t>
      </w:r>
      <w:r w:rsidR="0042139F">
        <w:rPr>
          <w:rStyle w:val="apple-style-span"/>
          <w:rFonts w:cstheme="minorHAnsi"/>
          <w:bCs/>
          <w:color w:val="000000"/>
        </w:rPr>
        <w:t xml:space="preserve"> ispijajući </w:t>
      </w:r>
      <w:r w:rsidR="0042139F" w:rsidRPr="0042139F">
        <w:rPr>
          <w:rStyle w:val="apple-style-span"/>
          <w:rFonts w:cstheme="minorHAnsi"/>
          <w:bCs/>
          <w:i/>
          <w:color w:val="000000"/>
        </w:rPr>
        <w:t>Nikšićko</w:t>
      </w:r>
      <w:r>
        <w:rPr>
          <w:rStyle w:val="apple-style-span"/>
          <w:rFonts w:cstheme="minorHAnsi"/>
          <w:bCs/>
          <w:color w:val="000000"/>
        </w:rPr>
        <w:t xml:space="preserve"> u plićaku. </w:t>
      </w:r>
      <w:r w:rsidR="0042139F">
        <w:rPr>
          <w:rStyle w:val="apple-style-span"/>
          <w:rFonts w:cstheme="minorHAnsi"/>
          <w:bCs/>
          <w:color w:val="000000"/>
        </w:rPr>
        <w:t xml:space="preserve">U 16h se budimo, kolektivno smo zaspali na suncu oko 13:30 i Sunce nas je spržilo više nego sveukupno za prethodnih 5 dana. Bolni od opekotina odlazimo u naselje nekoliko stotina metara iznad plaže, u vikendicu Ducine kume gde se tuširamo i presvlačimo u odeću prikladniju za putovanje. U 17:15 krećemo ka Baru tempom koji nam omogućuje da do voza stignemo relativno čisti. </w:t>
      </w:r>
      <w:r w:rsidR="00D74098">
        <w:rPr>
          <w:rStyle w:val="apple-style-span"/>
          <w:rFonts w:cstheme="minorHAnsi"/>
          <w:bCs/>
          <w:color w:val="000000"/>
        </w:rPr>
        <w:t>U 18:15 smo na stanici u Baru, snabdevamo se hranom i pićem za put</w:t>
      </w:r>
      <w:r w:rsidR="006E3CBF">
        <w:rPr>
          <w:rStyle w:val="apple-style-span"/>
          <w:rFonts w:cstheme="minorHAnsi"/>
          <w:bCs/>
          <w:color w:val="000000"/>
        </w:rPr>
        <w:t>,</w:t>
      </w:r>
      <w:r w:rsidR="00D74098">
        <w:rPr>
          <w:rStyle w:val="apple-style-span"/>
          <w:rFonts w:cstheme="minorHAnsi"/>
          <w:bCs/>
          <w:color w:val="000000"/>
        </w:rPr>
        <w:t xml:space="preserve"> a </w:t>
      </w:r>
      <w:r w:rsidR="00D74098">
        <w:rPr>
          <w:rStyle w:val="apple-style-span"/>
          <w:rFonts w:cstheme="minorHAnsi"/>
          <w:bCs/>
          <w:color w:val="000000"/>
        </w:rPr>
        <w:lastRenderedPageBreak/>
        <w:t xml:space="preserve">zatim smeštamo u voz. Ovog puta uspevamo da se sva petorica popakujemo u 1 kupe, pri čemu čak ostaje dovoljno mesta za još jednu osobu sa biciklom i opremom! Koliko nam dan omogućuje gledamo predele kroz koje vozom prolazimo. Crnogorski kondukter nam nakon cenkanja uzima 5€ za transport bicikala. U Kolašinu nas na stanici dočekuje Ljubomir, otac </w:t>
      </w:r>
      <w:r w:rsidR="00D74098">
        <w:t>Dragana Jašovića kome vraćamo pozajmljeni točak. Nakon Kolašina sve nas je savladao umor, jedino čega se sećam do Beograda jeste traženje pasoša na granici i cenkanje sa smešnim kondukterom, subotičaninom, koji kao da je izašao iz filma o popovima Ćiri i Špiri. Na</w:t>
      </w:r>
      <w:r w:rsidR="006E3CBF">
        <w:t>g</w:t>
      </w:r>
      <w:r w:rsidR="00D74098">
        <w:t>odili smo se na 1000din i sa njim. U 5:30 stižemo u Beog</w:t>
      </w:r>
      <w:r w:rsidR="007C1535">
        <w:t>rad, i preostaje nam još samo da se dokopamo Pančeva. 13.6. napravili smo 72.5km uz 654m vertikalnog uspona.</w:t>
      </w:r>
    </w:p>
    <w:p w:rsidR="007C1535" w:rsidRDefault="007C1535" w:rsidP="00615E0E"/>
    <w:p w:rsidR="007C1535" w:rsidRPr="00D53744" w:rsidRDefault="007C1535" w:rsidP="00615E0E">
      <w:r>
        <w:t>Zbir ture je 604km i 9225m vertikalnog uspona za 6 dana.</w:t>
      </w:r>
    </w:p>
    <w:p w:rsidR="00395862" w:rsidRPr="00395862" w:rsidRDefault="00395862" w:rsidP="00395862">
      <w:pPr>
        <w:rPr>
          <w:rFonts w:eastAsia="Times New Roman" w:cstheme="minorHAnsi"/>
          <w:sz w:val="24"/>
          <w:szCs w:val="24"/>
        </w:rPr>
      </w:pPr>
    </w:p>
    <w:p w:rsidR="00C316A0" w:rsidRPr="003A0C5E" w:rsidRDefault="00C316A0" w:rsidP="00001454"/>
    <w:sectPr w:rsidR="00C316A0" w:rsidRPr="003A0C5E" w:rsidSect="009E45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compat/>
  <w:rsids>
    <w:rsidRoot w:val="0012109B"/>
    <w:rsid w:val="00001454"/>
    <w:rsid w:val="000A4507"/>
    <w:rsid w:val="000E0345"/>
    <w:rsid w:val="00101F39"/>
    <w:rsid w:val="001057C3"/>
    <w:rsid w:val="00106CC2"/>
    <w:rsid w:val="0012109B"/>
    <w:rsid w:val="0016148C"/>
    <w:rsid w:val="00190C43"/>
    <w:rsid w:val="00193FC4"/>
    <w:rsid w:val="001B40FC"/>
    <w:rsid w:val="001E2A70"/>
    <w:rsid w:val="001E69D5"/>
    <w:rsid w:val="002A6BB6"/>
    <w:rsid w:val="002B1F2F"/>
    <w:rsid w:val="002E4438"/>
    <w:rsid w:val="00303A8F"/>
    <w:rsid w:val="00363329"/>
    <w:rsid w:val="00377F41"/>
    <w:rsid w:val="00395862"/>
    <w:rsid w:val="003A0C5E"/>
    <w:rsid w:val="003A1E17"/>
    <w:rsid w:val="003F2DFA"/>
    <w:rsid w:val="004136ED"/>
    <w:rsid w:val="0042139F"/>
    <w:rsid w:val="00425F7A"/>
    <w:rsid w:val="004374C2"/>
    <w:rsid w:val="00447DE9"/>
    <w:rsid w:val="004603B7"/>
    <w:rsid w:val="004956D8"/>
    <w:rsid w:val="004A2C01"/>
    <w:rsid w:val="004A4F45"/>
    <w:rsid w:val="004B3501"/>
    <w:rsid w:val="004D561A"/>
    <w:rsid w:val="004E5113"/>
    <w:rsid w:val="0050303F"/>
    <w:rsid w:val="00531EDC"/>
    <w:rsid w:val="0053674B"/>
    <w:rsid w:val="005653D9"/>
    <w:rsid w:val="005A7DD8"/>
    <w:rsid w:val="005B7FCA"/>
    <w:rsid w:val="005C6FF1"/>
    <w:rsid w:val="005D08C6"/>
    <w:rsid w:val="005F4F17"/>
    <w:rsid w:val="00604AF9"/>
    <w:rsid w:val="00611115"/>
    <w:rsid w:val="00615E0E"/>
    <w:rsid w:val="00681E4C"/>
    <w:rsid w:val="00686479"/>
    <w:rsid w:val="006D3B16"/>
    <w:rsid w:val="006E3CBF"/>
    <w:rsid w:val="0075069B"/>
    <w:rsid w:val="0077625A"/>
    <w:rsid w:val="007C1535"/>
    <w:rsid w:val="007E5CF1"/>
    <w:rsid w:val="008131EF"/>
    <w:rsid w:val="00842313"/>
    <w:rsid w:val="00853375"/>
    <w:rsid w:val="008D57F9"/>
    <w:rsid w:val="008E2675"/>
    <w:rsid w:val="0091511D"/>
    <w:rsid w:val="00920CBE"/>
    <w:rsid w:val="00963CE3"/>
    <w:rsid w:val="009B4E95"/>
    <w:rsid w:val="009E452E"/>
    <w:rsid w:val="009F120F"/>
    <w:rsid w:val="009F4E95"/>
    <w:rsid w:val="009F5C44"/>
    <w:rsid w:val="00A85781"/>
    <w:rsid w:val="00A97B96"/>
    <w:rsid w:val="00AA2ADF"/>
    <w:rsid w:val="00AA381A"/>
    <w:rsid w:val="00AA5E5B"/>
    <w:rsid w:val="00AE0EFE"/>
    <w:rsid w:val="00AE7F4C"/>
    <w:rsid w:val="00AF5F51"/>
    <w:rsid w:val="00B06011"/>
    <w:rsid w:val="00B0714C"/>
    <w:rsid w:val="00B6795B"/>
    <w:rsid w:val="00B8474D"/>
    <w:rsid w:val="00B9376E"/>
    <w:rsid w:val="00BD095E"/>
    <w:rsid w:val="00C22E5C"/>
    <w:rsid w:val="00C232DF"/>
    <w:rsid w:val="00C26122"/>
    <w:rsid w:val="00C316A0"/>
    <w:rsid w:val="00C42CDC"/>
    <w:rsid w:val="00C901E4"/>
    <w:rsid w:val="00CD3C3A"/>
    <w:rsid w:val="00D22420"/>
    <w:rsid w:val="00D53744"/>
    <w:rsid w:val="00D635DE"/>
    <w:rsid w:val="00D74098"/>
    <w:rsid w:val="00DA0C27"/>
    <w:rsid w:val="00DC2B3E"/>
    <w:rsid w:val="00E81F1A"/>
    <w:rsid w:val="00EF738E"/>
    <w:rsid w:val="00F05C8D"/>
    <w:rsid w:val="00F41C52"/>
    <w:rsid w:val="00F72847"/>
    <w:rsid w:val="00F93BC8"/>
    <w:rsid w:val="00F97BD9"/>
    <w:rsid w:val="00FB50D8"/>
    <w:rsid w:val="00FC4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C52"/>
    <w:rPr>
      <w:color w:val="0000FF" w:themeColor="hyperlink"/>
      <w:u w:val="single"/>
    </w:rPr>
  </w:style>
  <w:style w:type="character" w:customStyle="1" w:styleId="apple-style-span">
    <w:name w:val="apple-style-span"/>
    <w:basedOn w:val="DefaultParagraphFont"/>
    <w:rsid w:val="00395862"/>
  </w:style>
</w:styles>
</file>

<file path=word/webSettings.xml><?xml version="1.0" encoding="utf-8"?>
<w:webSettings xmlns:r="http://schemas.openxmlformats.org/officeDocument/2006/relationships" xmlns:w="http://schemas.openxmlformats.org/wordprocessingml/2006/main">
  <w:divs>
    <w:div w:id="1119714493">
      <w:bodyDiv w:val="1"/>
      <w:marLeft w:val="0"/>
      <w:marRight w:val="0"/>
      <w:marTop w:val="0"/>
      <w:marBottom w:val="0"/>
      <w:divBdr>
        <w:top w:val="none" w:sz="0" w:space="0" w:color="auto"/>
        <w:left w:val="none" w:sz="0" w:space="0" w:color="auto"/>
        <w:bottom w:val="none" w:sz="0" w:space="0" w:color="auto"/>
        <w:right w:val="none" w:sz="0" w:space="0" w:color="auto"/>
      </w:divBdr>
    </w:div>
    <w:div w:id="16967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Landric</dc:creator>
  <cp:lastModifiedBy>Landric</cp:lastModifiedBy>
  <cp:revision>2</cp:revision>
  <dcterms:created xsi:type="dcterms:W3CDTF">2011-11-02T06:54:00Z</dcterms:created>
  <dcterms:modified xsi:type="dcterms:W3CDTF">2011-11-02T06:54:00Z</dcterms:modified>
</cp:coreProperties>
</file>